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2AC79" w14:textId="77777777" w:rsidR="00B16D65" w:rsidRPr="001C6B2C" w:rsidRDefault="0018416D">
      <w:pPr>
        <w:spacing w:after="89" w:line="265" w:lineRule="exact"/>
        <w:ind w:right="-113"/>
      </w:pPr>
      <w:r>
        <w:rPr>
          <w:fitText w:val="1868" w:id="-1984205824"/>
        </w:rPr>
        <w:pict w14:anchorId="4844BE0B">
          <v:shapetype id="_x0000_t202" coordsize="21600,21600" o:spt="202" path="m,l,21600r21600,l21600,xe">
            <v:stroke joinstyle="miter"/>
            <v:path gradientshapeok="t" o:connecttype="rect"/>
          </v:shapetype>
          <v:shape id="_x0000_s1363" type="#_x0000_t202" style="position:absolute;margin-left:423.45pt;margin-top:587.8pt;width:18pt;height:13.5pt;z-index:-251831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E6DC31B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z w:val="19"/>
                      <w:szCs w:val="19"/>
                    </w:rPr>
                    <w:t>tid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5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103B9413">
          <v:shape id="_x0000_s1362" type="#_x0000_t202" style="position:absolute;margin-left:356.2pt;margin-top:587.8pt;width:14.5pt;height:13.5pt;z-index:-251830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A9D32CC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z w:val="19"/>
                      <w:szCs w:val="19"/>
                    </w:rPr>
                    <w:t>til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5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58AC5BD7">
          <v:shape id="_x0000_s1361" type="#_x0000_t202" style="position:absolute;margin-left:538.65pt;margin-top:768.15pt;width:4.6pt;height:12.35pt;z-index:-251829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ED30A11" w14:textId="77777777" w:rsidR="0018416D" w:rsidRDefault="0018416D">
                  <w:pPr>
                    <w:spacing w:line="218" w:lineRule="exact"/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674C371F">
          <v:shape id="_x0000_s1360" type="#_x0000_t202" style="position:absolute;margin-left:377.3pt;margin-top:587.8pt;width:39.6pt;height:13.5pt;z-index:-251828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29EBF07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 xml:space="preserve">enhver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71EB8F4D">
          <v:shape id="_x0000_s1359" type="#_x0000_t202" style="position:absolute;margin-left:275.85pt;margin-top:587.8pt;width:73.8pt;height:13.5pt;z-index:-251827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E91CD34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lovgivningens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8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74E58484">
          <v:shape id="_x0000_s1358" type="#_x0000_t202" style="position:absolute;margin-left:210.65pt;margin-top:587.8pt;width:58.65pt;height:13.5pt;z-index:-251826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96065C7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 xml:space="preserve">overholder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2419AC6C">
          <v:shape id="_x0000_s1357" type="#_x0000_t202" style="position:absolute;margin-left:113.05pt;margin-top:587.8pt;width:90.85pt;height:13.5pt;z-index:-251825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3041FE2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Databehandleren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07F87771">
          <v:shape id="_x0000_s1356" type="#_x0000_t202" style="position:absolute;margin-left:253.25pt;margin-top:37.55pt;width:3.9pt;height:12.45pt;z-index:-251824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4F6FB46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620AD31C">
          <v:shape id="_x0000_s1355" type="#_x0000_t202" style="position:absolute;margin-left:297.65pt;margin-top:37.55pt;width:3.9pt;height:12.45pt;z-index:-251823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BFAD3A3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5451C7B1">
          <v:shape id="_x0000_s1354" type="#_x0000_t202" style="position:absolute;margin-left:538.65pt;margin-top:37.55pt;width:3.9pt;height:27.95pt;z-index:-251822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F7647D1" w14:textId="77777777" w:rsidR="0018416D" w:rsidRDefault="0018416D">
                  <w:pPr>
                    <w:spacing w:after="89"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67ADE0E2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6066A811">
          <v:shape id="_x0000_s1353" style="position:absolute;margin-left:55.2pt;margin-top:82.8pt;width:484.9pt;height:2.15pt;z-index:-251821056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>
        <w:rPr>
          <w:fitText w:val="1868" w:id="-1984205824"/>
        </w:rPr>
        <w:pict w14:anchorId="5D4A7B0D">
          <v:shape id="_x0000_s1352" style="position:absolute;margin-left:55.2pt;margin-top:765.1pt;width:484.9pt;height:2.15pt;z-index:-251820032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>
        <w:rPr>
          <w:fitText w:val="1868" w:id="-1984205824"/>
        </w:rPr>
        <w:pict w14:anchorId="0D5F8AA0">
          <v:shape id="_x0000_s1351" type="#_x0000_t202" style="position:absolute;margin-left:56.65pt;margin-top:102.9pt;width:5.5pt;height:19.4pt;z-index:-251819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48538B1" w14:textId="77777777" w:rsidR="0018416D" w:rsidRDefault="0018416D">
                  <w:pPr>
                    <w:spacing w:line="36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2555DAFE">
          <v:shape id="_x0000_s1350" type="#_x0000_t202" style="position:absolute;margin-left:317.45pt;margin-top:102.9pt;width:5.5pt;height:19.4pt;z-index:-251817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EADF8F7" w14:textId="77777777" w:rsidR="0018416D" w:rsidRDefault="0018416D">
                  <w:pPr>
                    <w:spacing w:line="36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69BF04F5">
          <v:shape id="_x0000_s1349" type="#_x0000_t202" style="position:absolute;margin-left:382.75pt;margin-top:102.9pt;width:5.5pt;height:19.4pt;z-index:-251816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4783449" w14:textId="77777777" w:rsidR="0018416D" w:rsidRDefault="0018416D">
                  <w:pPr>
                    <w:spacing w:line="36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602E1E2B">
          <v:shape id="_x0000_s1348" type="#_x0000_t202" style="position:absolute;margin-left:447.9pt;margin-top:102.9pt;width:5.5pt;height:19.4pt;z-index:-251815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6D64FBB" w14:textId="77777777" w:rsidR="0018416D" w:rsidRDefault="0018416D">
                  <w:pPr>
                    <w:spacing w:line="36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6448386D">
          <v:shape id="_x0000_s1347" type="#_x0000_t202" style="position:absolute;margin-left:56.65pt;margin-top:164.75pt;width:3.8pt;height:12.75pt;z-index:-251814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C7903DE" w14:textId="77777777" w:rsidR="0018416D" w:rsidRDefault="0018416D">
                  <w:pPr>
                    <w:spacing w:line="226" w:lineRule="exact"/>
                  </w:pPr>
                  <w:r>
                    <w:rPr>
                      <w:rFonts w:ascii="Georgia" w:eastAsia="Georgia" w:hAnsi="Georgia" w:cs="Georgia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41A9A183">
          <v:shape id="_x0000_s1346" type="#_x0000_t202" style="position:absolute;margin-left:113.3pt;margin-top:247.75pt;width:4.9pt;height:13.5pt;z-index:-251813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2D3CAFA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23A5F85B">
          <v:shape id="_x0000_s1345" type="#_x0000_t202" style="position:absolute;margin-left:113.3pt;margin-top:275.75pt;width:17.3pt;height:13.5pt;z-index:-251812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11473E9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8"/>
                      <w:sz w:val="19"/>
                      <w:szCs w:val="19"/>
                    </w:rPr>
                    <w:t>og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313585C3">
          <v:shape id="_x0000_s1344" type="#_x0000_t202" style="position:absolute;margin-left:113.3pt;margin-top:303.7pt;width:4.9pt;height:13.5pt;z-index:-251811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E3F8B7B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6D596759">
          <v:shape id="_x0000_s1343" type="#_x0000_t202" style="position:absolute;margin-left:113.3pt;margin-top:387.7pt;width:4.9pt;height:13.5pt;z-index:-251810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ABC59D1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19DEB58C">
          <v:shape id="_x0000_s1342" type="#_x0000_t202" style="position:absolute;margin-left:113.3pt;margin-top:443.65pt;width:21.5pt;height:13.5pt;z-index:-251809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7F2D620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har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0FE78B36">
          <v:shape id="_x0000_s1341" type="#_x0000_t202" style="position:absolute;margin-left:522.8pt;margin-top:443.65pt;width:20.75pt;height:13.5pt;z-index:-251808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880A508" w14:textId="77777777" w:rsidR="0018416D" w:rsidRDefault="0018416D">
                  <w:pPr>
                    <w:spacing w:line="241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10"/>
                      <w:sz w:val="19"/>
                      <w:szCs w:val="19"/>
                    </w:rPr>
                    <w:t>om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40D457CE">
          <v:shape id="_x0000_s1340" type="#_x0000_t202" style="position:absolute;margin-left:56.65pt;margin-top:485.65pt;width:4.9pt;height:13.5pt;z-index:-251807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745D568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2D3954BA">
          <v:shape id="_x0000_s1339" type="#_x0000_t202" style="position:absolute;margin-left:56.65pt;margin-top:514.2pt;width:11.6pt;height:16.4pt;z-index:-251806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6FAAFA1" w14:textId="77777777" w:rsidR="0018416D" w:rsidRDefault="0018416D">
                  <w:pPr>
                    <w:spacing w:line="299" w:lineRule="exact"/>
                  </w:pPr>
                  <w:r w:rsidRPr="001C6B2C">
                    <w:rPr>
                      <w:rFonts w:ascii="Calibri Light" w:eastAsia="Calibri Light" w:hAnsi="Calibri Light" w:cs="Calibri Light"/>
                      <w:color w:val="000000"/>
                      <w:w w:val="92"/>
                      <w:sz w:val="26"/>
                      <w:szCs w:val="26"/>
                    </w:rPr>
                    <w:t>1</w:t>
                  </w:r>
                  <w:r w:rsidRPr="001C6B2C">
                    <w:rPr>
                      <w:rFonts w:ascii="Arial" w:eastAsia="Arial" w:hAnsi="Arial" w:cs="Arial"/>
                      <w:color w:val="000000"/>
                      <w:spacing w:val="15"/>
                      <w:w w:val="92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0B7423B6">
          <v:shape id="_x0000_s1338" type="#_x0000_t202" style="position:absolute;margin-left:56.65pt;margin-top:545.9pt;width:21.25pt;height:13.5pt;z-index:-251805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58D8B75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1.1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018AC32E">
          <v:shape id="_x0000_s1337" type="#_x0000_t202" style="position:absolute;margin-left:513.1pt;margin-top:559.8pt;width:4.9pt;height:13.5pt;z-index:-251804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DDA404E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436E68D1">
          <v:shape id="_x0000_s1336" type="#_x0000_t202" style="position:absolute;margin-left:56.65pt;margin-top:587.8pt;width:21.25pt;height:13.5pt;z-index:-251803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A4C7B0E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1.2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7DB8011A">
          <v:shape id="_x0000_s1335" type="#_x0000_t202" style="position:absolute;margin-left:495.05pt;margin-top:587.8pt;width:27.1pt;height:13.5pt;z-index:-251802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A4328D0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krav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4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170F2C52">
          <v:shape id="_x0000_s1334" type="#_x0000_t202" style="position:absolute;margin-left:528.7pt;margin-top:587.8pt;width:14.5pt;height:13.5pt;z-index:-251801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C79ACD8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z w:val="19"/>
                      <w:szCs w:val="19"/>
                    </w:rPr>
                    <w:t>til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5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4"/>
        </w:rPr>
        <w:pict w14:anchorId="3C241297">
          <v:shape id="_x0000_s1333" type="#_x0000_t202" style="position:absolute;margin-left:56.65pt;margin-top:699.65pt;width:21.25pt;height:13.5pt;z-index:-251800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1DBE915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1.3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1C6B2C"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1868" w:id="-1984205824"/>
        </w:rPr>
        <w:t xml:space="preserve">Databehandleraftale </w:t>
      </w:r>
      <w:r w:rsidR="001C6B2C" w:rsidRPr="001C6B2C">
        <w:br/>
      </w:r>
      <w:r w:rsidR="001C6B2C"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1103" w:id="-1984205823"/>
        </w:rPr>
        <w:t xml:space="preserve">Version: 1.5 </w:t>
      </w:r>
    </w:p>
    <w:p w14:paraId="6DFF4E0F" w14:textId="77777777" w:rsidR="00B16D65" w:rsidRPr="001C6B2C" w:rsidRDefault="001C6B2C">
      <w:pPr>
        <w:spacing w:line="220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50" w:id="-1984205822"/>
        </w:rPr>
        <w:t xml:space="preserve"> </w:t>
      </w:r>
    </w:p>
    <w:p w14:paraId="766286D0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731" w:right="8898" w:bottom="0" w:left="1133" w:header="708" w:footer="708" w:gutter="0"/>
          <w:cols w:space="708"/>
        </w:sectPr>
      </w:pPr>
    </w:p>
    <w:p w14:paraId="3CDAD306" w14:textId="77777777" w:rsidR="00B16D65" w:rsidRPr="001C6B2C" w:rsidRDefault="001C6B2C">
      <w:pPr>
        <w:spacing w:before="467" w:line="360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36"/>
          <w:szCs w:val="36"/>
          <w:fitText w:val="3713" w:id="-1984205821"/>
        </w:rPr>
        <w:t xml:space="preserve">DATABEHANDLERAFTALE </w:t>
      </w:r>
    </w:p>
    <w:p w14:paraId="31DE5197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5919" w:bottom="0" w:left="2266" w:header="708" w:footer="708" w:gutter="0"/>
          <w:cols w:space="708"/>
        </w:sectPr>
      </w:pPr>
    </w:p>
    <w:p w14:paraId="38ECE17A" w14:textId="77777777" w:rsidR="00B16D65" w:rsidRPr="001C6B2C" w:rsidRDefault="001C6B2C">
      <w:pPr>
        <w:spacing w:before="353" w:line="242" w:lineRule="exact"/>
        <w:ind w:right="-113"/>
      </w:pPr>
      <w:r w:rsidRPr="0018416D">
        <w:rPr>
          <w:rFonts w:ascii="Verdana" w:eastAsia="Verdana" w:hAnsi="Verdana" w:cs="Verdana"/>
          <w:color w:val="000000"/>
          <w:spacing w:val="5"/>
          <w:sz w:val="19"/>
          <w:szCs w:val="19"/>
          <w:fitText w:val="4144" w:id="-1984205820"/>
        </w:rPr>
        <w:t xml:space="preserve">Databehandleraftalen foreligger mellem </w:t>
      </w:r>
      <w:r w:rsidRPr="0018416D">
        <w:rPr>
          <w:rFonts w:ascii="Verdana" w:eastAsia="Verdana" w:hAnsi="Verdana" w:cs="Verdana"/>
          <w:color w:val="000000"/>
          <w:spacing w:val="14"/>
          <w:sz w:val="19"/>
          <w:szCs w:val="19"/>
          <w:fitText w:val="4144" w:id="-1984205820"/>
        </w:rPr>
        <w:t xml:space="preserve"> </w:t>
      </w:r>
    </w:p>
    <w:p w14:paraId="7292D411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5491" w:bottom="0" w:left="2266" w:header="708" w:footer="708" w:gutter="0"/>
          <w:cols w:space="708"/>
        </w:sectPr>
      </w:pPr>
    </w:p>
    <w:p w14:paraId="05DE8CB6" w14:textId="77777777" w:rsidR="00B16D65" w:rsidRPr="001C6B2C" w:rsidRDefault="001C6B2C">
      <w:pPr>
        <w:spacing w:before="824" w:line="242" w:lineRule="exact"/>
        <w:ind w:right="-113"/>
      </w:pPr>
      <w:r w:rsidRPr="0018416D">
        <w:rPr>
          <w:rFonts w:ascii="Verdana" w:eastAsia="Verdana" w:hAnsi="Verdana" w:cs="Verdana"/>
          <w:color w:val="000000"/>
          <w:spacing w:val="6"/>
          <w:sz w:val="19"/>
          <w:szCs w:val="19"/>
          <w:fitText w:val="904" w:id="-1984205819"/>
        </w:rPr>
        <w:t xml:space="preserve">Kunden </w:t>
      </w:r>
      <w:r w:rsidRPr="0018416D">
        <w:rPr>
          <w:rFonts w:ascii="Verdana" w:eastAsia="Verdana" w:hAnsi="Verdana" w:cs="Verdana"/>
          <w:color w:val="000000"/>
          <w:spacing w:val="5"/>
          <w:sz w:val="19"/>
          <w:szCs w:val="19"/>
          <w:fitText w:val="904" w:id="-1984205819"/>
        </w:rPr>
        <w:t xml:space="preserve"> </w:t>
      </w:r>
    </w:p>
    <w:p w14:paraId="45C8D166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8731" w:bottom="0" w:left="2266" w:header="708" w:footer="708" w:gutter="0"/>
          <w:cols w:space="708"/>
        </w:sectPr>
      </w:pPr>
    </w:p>
    <w:p w14:paraId="44160122" w14:textId="77777777" w:rsidR="00B16D65" w:rsidRPr="001C6B2C" w:rsidRDefault="001C6B2C">
      <w:pPr>
        <w:spacing w:before="317" w:line="242" w:lineRule="exact"/>
        <w:ind w:right="-113"/>
      </w:pPr>
      <w:r w:rsidRPr="0018416D">
        <w:rPr>
          <w:rFonts w:ascii="Verdana" w:eastAsia="Verdana" w:hAnsi="Verdana" w:cs="Verdana"/>
          <w:color w:val="000000"/>
          <w:spacing w:val="5"/>
          <w:sz w:val="19"/>
          <w:szCs w:val="19"/>
          <w:fitText w:val="4297" w:id="-1984205818"/>
        </w:rPr>
        <w:t xml:space="preserve"> (i det følgende betegnet ”Dataansvarlig”)</w:t>
      </w:r>
      <w:r w:rsidRPr="0018416D">
        <w:rPr>
          <w:rFonts w:ascii="Verdana" w:eastAsia="Verdana" w:hAnsi="Verdana" w:cs="Verdana"/>
          <w:color w:val="000000"/>
          <w:spacing w:val="4"/>
          <w:sz w:val="19"/>
          <w:szCs w:val="19"/>
          <w:fitText w:val="4297" w:id="-1984205818"/>
        </w:rPr>
        <w:t xml:space="preserve"> </w:t>
      </w:r>
    </w:p>
    <w:p w14:paraId="1B364F58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5337" w:bottom="0" w:left="2266" w:header="708" w:footer="708" w:gutter="0"/>
          <w:cols w:space="708"/>
        </w:sectPr>
      </w:pPr>
    </w:p>
    <w:p w14:paraId="0D8E9C38" w14:textId="3BCE9A3C" w:rsidR="00B16D65" w:rsidRPr="001C6B2C" w:rsidRDefault="001C6B2C">
      <w:pPr>
        <w:spacing w:before="1998" w:line="242" w:lineRule="exact"/>
        <w:ind w:right="-113"/>
      </w:pPr>
      <w:r w:rsidRPr="0018416D">
        <w:rPr>
          <w:rFonts w:ascii="Verdana" w:eastAsia="Verdana" w:hAnsi="Verdana" w:cs="Verdana"/>
          <w:color w:val="000000"/>
          <w:spacing w:val="68"/>
          <w:sz w:val="19"/>
          <w:szCs w:val="19"/>
          <w:fitText w:val="1409" w:id="-1984205817"/>
        </w:rPr>
        <w:t>Tatto.dk</w:t>
      </w:r>
      <w:r w:rsidRPr="0018416D">
        <w:rPr>
          <w:rFonts w:ascii="Verdana" w:eastAsia="Verdana" w:hAnsi="Verdana" w:cs="Verdana"/>
          <w:color w:val="000000"/>
          <w:spacing w:val="3"/>
          <w:sz w:val="19"/>
          <w:szCs w:val="19"/>
          <w:fitText w:val="1409" w:id="-1984205817"/>
        </w:rPr>
        <w:t xml:space="preserve"> </w:t>
      </w:r>
    </w:p>
    <w:p w14:paraId="330BBB21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8225" w:bottom="0" w:left="2266" w:header="708" w:footer="708" w:gutter="0"/>
          <w:cols w:space="708"/>
        </w:sectPr>
      </w:pPr>
    </w:p>
    <w:p w14:paraId="6416AFF6" w14:textId="77777777" w:rsidR="00B16D65" w:rsidRPr="001C6B2C" w:rsidRDefault="001C6B2C">
      <w:pPr>
        <w:spacing w:before="317" w:line="242" w:lineRule="exact"/>
        <w:ind w:right="-113"/>
      </w:pPr>
      <w:r w:rsidRPr="0018416D">
        <w:rPr>
          <w:rFonts w:ascii="Verdana" w:eastAsia="Verdana" w:hAnsi="Verdana" w:cs="Verdana"/>
          <w:color w:val="000000"/>
          <w:spacing w:val="5"/>
          <w:sz w:val="19"/>
          <w:szCs w:val="19"/>
          <w:fitText w:val="4321" w:id="-1984205816"/>
        </w:rPr>
        <w:t>(i det følgende betegnet ”Databehandler”)</w:t>
      </w:r>
      <w:r w:rsidRPr="0018416D">
        <w:rPr>
          <w:rFonts w:ascii="Verdana" w:eastAsia="Verdana" w:hAnsi="Verdana" w:cs="Verdana"/>
          <w:color w:val="000000"/>
          <w:spacing w:val="12"/>
          <w:sz w:val="19"/>
          <w:szCs w:val="19"/>
          <w:fitText w:val="4321" w:id="-1984205816"/>
        </w:rPr>
        <w:t xml:space="preserve"> </w:t>
      </w:r>
    </w:p>
    <w:p w14:paraId="55695B70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5313" w:bottom="0" w:left="2266" w:header="708" w:footer="708" w:gutter="0"/>
          <w:cols w:space="708"/>
        </w:sectPr>
      </w:pPr>
    </w:p>
    <w:p w14:paraId="45E5C72E" w14:textId="77777777" w:rsidR="00B16D65" w:rsidRPr="001C6B2C" w:rsidRDefault="001C6B2C">
      <w:pPr>
        <w:spacing w:before="876" w:line="242" w:lineRule="exact"/>
        <w:ind w:right="-113"/>
      </w:pPr>
      <w:r w:rsidRPr="0018416D">
        <w:rPr>
          <w:rFonts w:ascii="Verdana" w:eastAsia="Verdana" w:hAnsi="Verdana" w:cs="Verdana"/>
          <w:color w:val="000000"/>
          <w:spacing w:val="5"/>
          <w:sz w:val="19"/>
          <w:szCs w:val="19"/>
          <w:fitText w:val="6058" w:id="-1984205815"/>
        </w:rPr>
        <w:t>(herefter samlet benævnt "Parterne" og hver for sig "Part")</w:t>
      </w:r>
      <w:r w:rsidRPr="0018416D">
        <w:rPr>
          <w:rFonts w:ascii="Verdana" w:eastAsia="Verdana" w:hAnsi="Verdana" w:cs="Verdana"/>
          <w:color w:val="000000"/>
          <w:spacing w:val="7"/>
          <w:sz w:val="19"/>
          <w:szCs w:val="19"/>
          <w:fitText w:val="6058" w:id="-1984205815"/>
        </w:rPr>
        <w:t xml:space="preserve"> </w:t>
      </w:r>
    </w:p>
    <w:p w14:paraId="1B171458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3575" w:bottom="0" w:left="2266" w:header="708" w:footer="708" w:gutter="0"/>
          <w:cols w:space="708"/>
        </w:sectPr>
      </w:pPr>
    </w:p>
    <w:p w14:paraId="5F742545" w14:textId="77777777" w:rsidR="00B16D65" w:rsidRPr="001C6B2C" w:rsidRDefault="001C6B2C">
      <w:pPr>
        <w:spacing w:before="317"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21" w:id="-1984205814"/>
        </w:rPr>
        <w:t>indgået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821" w:id="-1984205814"/>
        </w:rPr>
        <w:t xml:space="preserve"> </w:t>
      </w:r>
    </w:p>
    <w:p w14:paraId="05C6B5D7" w14:textId="77777777" w:rsidR="00B16D65" w:rsidRPr="001C6B2C" w:rsidRDefault="001C6B2C">
      <w:pPr>
        <w:spacing w:before="317" w:line="242" w:lineRule="exact"/>
        <w:ind w:right="-113"/>
      </w:pPr>
      <w:r w:rsidRPr="001C6B2C">
        <w:br w:type="column"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929" w:id="-1984205813"/>
        </w:rPr>
        <w:t xml:space="preserve">følgende </w:t>
      </w:r>
    </w:p>
    <w:p w14:paraId="333AB08E" w14:textId="77777777" w:rsidR="00B16D65" w:rsidRPr="001C6B2C" w:rsidRDefault="001C6B2C">
      <w:pPr>
        <w:spacing w:before="317" w:line="242" w:lineRule="exact"/>
        <w:ind w:right="-113"/>
      </w:pPr>
      <w:r w:rsidRPr="001C6B2C">
        <w:br w:type="column"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082" w:id="-1984205812"/>
        </w:rPr>
        <w:t>databehandleraftale</w:t>
      </w:r>
      <w:r w:rsidRPr="001C6B2C">
        <w:rPr>
          <w:rFonts w:ascii="Verdana" w:eastAsia="Verdana" w:hAnsi="Verdana" w:cs="Verdana"/>
          <w:color w:val="000000"/>
          <w:spacing w:val="12"/>
          <w:sz w:val="19"/>
          <w:szCs w:val="19"/>
          <w:fitText w:val="2082" w:id="-1984205812"/>
        </w:rPr>
        <w:t xml:space="preserve"> </w:t>
      </w:r>
    </w:p>
    <w:p w14:paraId="6D93FAF2" w14:textId="77777777" w:rsidR="00B16D65" w:rsidRPr="001C6B2C" w:rsidRDefault="001C6B2C">
      <w:pPr>
        <w:spacing w:before="317" w:line="242" w:lineRule="exact"/>
        <w:ind w:right="-113"/>
      </w:pPr>
      <w:r w:rsidRPr="001C6B2C">
        <w:br w:type="column"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602" w:id="-1984205811"/>
        </w:rPr>
        <w:t>(”Databehandleraftalen”)</w:t>
      </w:r>
      <w:r w:rsidRPr="001C6B2C">
        <w:rPr>
          <w:rFonts w:ascii="Verdana" w:eastAsia="Verdana" w:hAnsi="Verdana" w:cs="Verdana"/>
          <w:color w:val="000000"/>
          <w:spacing w:val="12"/>
          <w:sz w:val="19"/>
          <w:szCs w:val="19"/>
          <w:fitText w:val="2602" w:id="-1984205811"/>
        </w:rPr>
        <w:t xml:space="preserve"> </w:t>
      </w:r>
    </w:p>
    <w:p w14:paraId="610EFB11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0" w:bottom="0" w:left="2938" w:header="708" w:footer="708" w:gutter="0"/>
          <w:cols w:num="4" w:space="708" w:equalWidth="0">
            <w:col w:w="826" w:space="271"/>
            <w:col w:w="934" w:space="271"/>
            <w:col w:w="2089" w:space="271"/>
            <w:col w:w="2608"/>
          </w:cols>
        </w:sectPr>
      </w:pPr>
    </w:p>
    <w:p w14:paraId="16C29D69" w14:textId="77777777" w:rsidR="00B16D65" w:rsidRPr="001C6B2C" w:rsidRDefault="001C6B2C">
      <w:pPr>
        <w:spacing w:before="39" w:line="242" w:lineRule="exact"/>
        <w:ind w:right="-113"/>
      </w:pPr>
      <w:r w:rsidRPr="0018416D">
        <w:rPr>
          <w:rFonts w:ascii="Verdana" w:eastAsia="Verdana" w:hAnsi="Verdana" w:cs="Verdana"/>
          <w:color w:val="000000"/>
          <w:spacing w:val="5"/>
          <w:sz w:val="19"/>
          <w:szCs w:val="19"/>
          <w:fitText w:val="8576" w:id="-1984205810"/>
        </w:rPr>
        <w:t>Databehandlerens behandling af personoplysninger på vegne af den Dataansvarlige.</w:t>
      </w:r>
      <w:r w:rsidRPr="0018416D">
        <w:rPr>
          <w:rFonts w:ascii="Verdana" w:eastAsia="Verdana" w:hAnsi="Verdana" w:cs="Verdana"/>
          <w:color w:val="000000"/>
          <w:spacing w:val="25"/>
          <w:sz w:val="19"/>
          <w:szCs w:val="19"/>
          <w:fitText w:val="8576" w:id="-1984205810"/>
        </w:rPr>
        <w:t xml:space="preserve"> </w:t>
      </w:r>
    </w:p>
    <w:p w14:paraId="431D7DA4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7" w:bottom="0" w:left="2266" w:header="708" w:footer="708" w:gutter="0"/>
          <w:cols w:space="708"/>
        </w:sectPr>
      </w:pPr>
    </w:p>
    <w:p w14:paraId="5D69D4C4" w14:textId="77777777" w:rsidR="00B16D65" w:rsidRPr="001C6B2C" w:rsidRDefault="001C6B2C">
      <w:pPr>
        <w:spacing w:before="928" w:line="259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6"/>
          <w:szCs w:val="26"/>
          <w:fitText w:val="3759" w:id="-1984205809"/>
        </w:rPr>
        <w:t xml:space="preserve">BAGGRUND, FORMÅL OG OMFANG </w:t>
      </w:r>
    </w:p>
    <w:p w14:paraId="40145B63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5874" w:bottom="0" w:left="2266" w:header="708" w:footer="708" w:gutter="0"/>
          <w:cols w:space="708"/>
        </w:sectPr>
      </w:pPr>
    </w:p>
    <w:p w14:paraId="6802CC4A" w14:textId="77777777" w:rsidR="00B16D65" w:rsidRPr="001C6B2C" w:rsidRDefault="001C6B2C">
      <w:pPr>
        <w:tabs>
          <w:tab w:val="left" w:pos="621"/>
          <w:tab w:val="left" w:pos="1091"/>
          <w:tab w:val="left" w:pos="1316"/>
          <w:tab w:val="left" w:pos="3310"/>
          <w:tab w:val="left" w:pos="4285"/>
          <w:tab w:val="left" w:pos="4645"/>
          <w:tab w:val="left" w:pos="5696"/>
          <w:tab w:val="left" w:pos="6789"/>
        </w:tabs>
        <w:spacing w:before="335"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522" w:id="-1984205808"/>
        </w:rPr>
        <w:t>Som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522" w:id="-198420580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371" w:id="-1984205824"/>
        </w:rPr>
        <w:t>led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371" w:id="-198420582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119" w:id="-1984205823"/>
        </w:rPr>
        <w:t xml:space="preserve">i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894" w:id="-1984205822"/>
        </w:rPr>
        <w:t>Databehandlerens</w:t>
      </w:r>
      <w:r w:rsidRPr="001C6B2C">
        <w:rPr>
          <w:rFonts w:ascii="Verdana" w:eastAsia="Verdana" w:hAnsi="Verdana" w:cs="Verdana"/>
          <w:color w:val="000000"/>
          <w:spacing w:val="14"/>
          <w:sz w:val="19"/>
          <w:szCs w:val="19"/>
          <w:fitText w:val="1894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76" w:id="-1984205821"/>
        </w:rPr>
        <w:t>levering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76" w:id="-198420582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261" w:id="-1984205820"/>
        </w:rPr>
        <w:t>af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61" w:id="-198420582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952" w:id="-1984205819"/>
        </w:rPr>
        <w:t>services,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952" w:id="-198420581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994" w:id="-1984205818"/>
        </w:rPr>
        <w:t xml:space="preserve">foretager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790" w:id="-1984205817"/>
        </w:rPr>
        <w:t>Databehandleren</w:t>
      </w:r>
      <w:r w:rsidRPr="001C6B2C">
        <w:rPr>
          <w:rFonts w:ascii="Verdana" w:eastAsia="Verdana" w:hAnsi="Verdana" w:cs="Verdana"/>
          <w:color w:val="000000"/>
          <w:spacing w:val="14"/>
          <w:sz w:val="19"/>
          <w:szCs w:val="19"/>
          <w:fitText w:val="1790" w:id="-1984205817"/>
        </w:rPr>
        <w:t xml:space="preserve"> </w:t>
      </w:r>
    </w:p>
    <w:p w14:paraId="4E641F3B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0" w:bottom="0" w:left="2261" w:header="708" w:footer="708" w:gutter="0"/>
          <w:cols w:space="708"/>
        </w:sectPr>
      </w:pPr>
    </w:p>
    <w:p w14:paraId="720EE6EF" w14:textId="77777777" w:rsidR="00B16D65" w:rsidRPr="001C6B2C" w:rsidRDefault="001C6B2C">
      <w:pPr>
        <w:spacing w:before="36"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598" w:id="-1984205816"/>
        </w:rPr>
        <w:t>behandling af personoplysninger, som den Dataansvarlige er ansvarlig for.</w:t>
      </w:r>
      <w:r w:rsidRPr="001C6B2C">
        <w:rPr>
          <w:rFonts w:ascii="Verdana" w:eastAsia="Verdana" w:hAnsi="Verdana" w:cs="Verdana"/>
          <w:color w:val="000000"/>
          <w:spacing w:val="17"/>
          <w:sz w:val="19"/>
          <w:szCs w:val="19"/>
          <w:fitText w:val="7598" w:id="-1984205816"/>
        </w:rPr>
        <w:t xml:space="preserve"> </w:t>
      </w:r>
    </w:p>
    <w:p w14:paraId="40BE4A1F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2041" w:bottom="0" w:left="2261" w:header="708" w:footer="708" w:gutter="0"/>
          <w:cols w:space="708"/>
        </w:sectPr>
      </w:pPr>
    </w:p>
    <w:p w14:paraId="5F2E654C" w14:textId="77777777" w:rsidR="00B16D65" w:rsidRPr="001C6B2C" w:rsidRDefault="001C6B2C">
      <w:pPr>
        <w:tabs>
          <w:tab w:val="left" w:pos="6699"/>
        </w:tabs>
        <w:spacing w:before="317" w:line="261" w:lineRule="exact"/>
        <w:ind w:right="-113"/>
      </w:pP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780" w:id="-1984205815"/>
        </w:rPr>
        <w:t>stillede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780" w:id="-1984205815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375" w:id="-1984205814"/>
        </w:rPr>
        <w:t xml:space="preserve">databehandlere, herunder fra d. 25. maj 2018; Persondataforordningen </w:t>
      </w:r>
      <w:r w:rsidRPr="001C6B2C">
        <w:rPr>
          <w:rFonts w:ascii="Verdana" w:eastAsia="Verdana" w:hAnsi="Verdana" w:cs="Verdana"/>
          <w:color w:val="000000"/>
          <w:spacing w:val="25"/>
          <w:sz w:val="19"/>
          <w:szCs w:val="19"/>
          <w:fitText w:val="7375" w:id="-1984205814"/>
        </w:rPr>
        <w:t xml:space="preserve"> </w:t>
      </w:r>
    </w:p>
    <w:p w14:paraId="11F0ECE1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2160" w:bottom="0" w:left="2261" w:header="708" w:footer="708" w:gutter="0"/>
          <w:cols w:space="708"/>
        </w:sectPr>
      </w:pPr>
    </w:p>
    <w:p w14:paraId="62BC262A" w14:textId="77777777" w:rsidR="00B16D65" w:rsidRPr="001C6B2C" w:rsidRDefault="001C6B2C">
      <w:pPr>
        <w:tabs>
          <w:tab w:val="left" w:pos="2382"/>
          <w:tab w:val="left" w:pos="2799"/>
          <w:tab w:val="left" w:pos="3660"/>
          <w:tab w:val="left" w:pos="4873"/>
          <w:tab w:val="left" w:pos="6026"/>
          <w:tab w:val="left" w:pos="6391"/>
          <w:tab w:val="left" w:pos="6890"/>
          <w:tab w:val="left" w:pos="7506"/>
          <w:tab w:val="left" w:pos="8186"/>
        </w:tabs>
        <w:spacing w:before="317"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277" w:id="-1984205813"/>
        </w:rPr>
        <w:t>(Europa-Parlamentets</w:t>
      </w:r>
      <w:r w:rsidRPr="001C6B2C">
        <w:rPr>
          <w:rFonts w:ascii="Verdana" w:eastAsia="Verdana" w:hAnsi="Verdana" w:cs="Verdana"/>
          <w:color w:val="000000"/>
          <w:spacing w:val="12"/>
          <w:sz w:val="19"/>
          <w:szCs w:val="19"/>
          <w:fitText w:val="2277" w:id="-198420581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315" w:id="-1984205812"/>
        </w:rPr>
        <w:t>og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15" w:id="-198420581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757" w:id="-1984205811"/>
        </w:rPr>
        <w:t>Rådets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757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111" w:id="-1984205810"/>
        </w:rPr>
        <w:t xml:space="preserve">forordning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051" w:id="-1984205809"/>
        </w:rPr>
        <w:t>2016/679</w:t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051" w:id="-198420580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263" w:id="-1984205808"/>
        </w:rPr>
        <w:t>af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63" w:id="-198420580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398" w:id="-1984205824"/>
        </w:rPr>
        <w:t>27.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398" w:id="-198420582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515" w:id="-1984205823"/>
        </w:rPr>
        <w:t>april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515" w:id="-198420582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579" w:id="-1984205822"/>
        </w:rPr>
        <w:t>2016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579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10"/>
          <w:sz w:val="19"/>
          <w:szCs w:val="19"/>
          <w:fitText w:val="388" w:id="-1984205821"/>
        </w:rPr>
        <w:t>om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388" w:id="-1984205821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8574" w:id="-1984205820"/>
        </w:rPr>
        <w:t>beskyttelse af fysiske personer i forbindelse med behandling af personoplysninger og</w:t>
      </w:r>
      <w:r w:rsidRPr="001C6B2C">
        <w:rPr>
          <w:rFonts w:ascii="Verdana" w:eastAsia="Verdana" w:hAnsi="Verdana" w:cs="Verdana"/>
          <w:color w:val="000000"/>
          <w:spacing w:val="13"/>
          <w:sz w:val="19"/>
          <w:szCs w:val="19"/>
          <w:fitText w:val="8574" w:id="-1984205820"/>
        </w:rPr>
        <w:t xml:space="preserve"> </w:t>
      </w:r>
    </w:p>
    <w:p w14:paraId="6710FC76" w14:textId="77777777" w:rsidR="00B16D65" w:rsidRPr="001C6B2C" w:rsidRDefault="001C6B2C">
      <w:pPr>
        <w:spacing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8582" w:id="-1984205819"/>
        </w:rPr>
        <w:t>om fri udveksling af sådanne oplysninger) med tilhørende retsakter samt heraf afledt</w:t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8582" w:id="-1984205819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042" w:id="-1984205818"/>
        </w:rPr>
        <w:t>national lovgivning.</w:t>
      </w:r>
      <w:r w:rsidRPr="001C6B2C">
        <w:rPr>
          <w:rFonts w:ascii="Arial" w:eastAsia="Arial" w:hAnsi="Arial" w:cs="Arial"/>
          <w:b/>
          <w:bCs/>
          <w:color w:val="000000"/>
          <w:spacing w:val="16"/>
          <w:sz w:val="19"/>
          <w:szCs w:val="19"/>
          <w:fitText w:val="2042" w:id="-1984205818"/>
        </w:rPr>
        <w:t xml:space="preserve"> </w:t>
      </w:r>
    </w:p>
    <w:p w14:paraId="11B22797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7" w:bottom="0" w:left="2261" w:header="708" w:footer="708" w:gutter="0"/>
          <w:cols w:space="708"/>
        </w:sectPr>
      </w:pPr>
    </w:p>
    <w:p w14:paraId="7AA594D5" w14:textId="77777777" w:rsidR="00B16D65" w:rsidRPr="001C6B2C" w:rsidRDefault="001C6B2C">
      <w:pPr>
        <w:spacing w:before="317"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8579" w:id="-1984205817"/>
        </w:rPr>
        <w:t>Det er et krav i Persondatalovgivningen, at der mellem Parterne indgås skriftlig aftale</w:t>
      </w:r>
      <w:r w:rsidRPr="001C6B2C">
        <w:rPr>
          <w:rFonts w:ascii="Verdana" w:eastAsia="Verdana" w:hAnsi="Verdana" w:cs="Verdana"/>
          <w:color w:val="000000"/>
          <w:spacing w:val="38"/>
          <w:sz w:val="19"/>
          <w:szCs w:val="19"/>
          <w:fitText w:val="8579" w:id="-1984205817"/>
        </w:rPr>
        <w:t xml:space="preserve"> </w:t>
      </w:r>
    </w:p>
    <w:p w14:paraId="3D4BAC6F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9" w:bottom="0" w:left="2261" w:header="708" w:footer="708" w:gutter="0"/>
          <w:cols w:space="708"/>
        </w:sectPr>
      </w:pPr>
    </w:p>
    <w:p w14:paraId="1B22FE4F" w14:textId="77777777" w:rsidR="00B16D65" w:rsidRPr="001C6B2C" w:rsidRDefault="001C6B2C">
      <w:pPr>
        <w:spacing w:before="39" w:line="241" w:lineRule="exact"/>
        <w:ind w:right="-113"/>
      </w:pPr>
      <w:r w:rsidRPr="001C6B2C">
        <w:rPr>
          <w:rFonts w:ascii="Verdana" w:eastAsia="Verdana" w:hAnsi="Verdana" w:cs="Verdana"/>
          <w:color w:val="000000"/>
          <w:spacing w:val="10"/>
          <w:sz w:val="19"/>
          <w:szCs w:val="19"/>
          <w:fitText w:val="8574" w:id="-1984205816"/>
        </w:rPr>
        <w:t>om den behandling, som skal foretages; en såkaldt ’databehandleraftale’. Denne</w:t>
      </w:r>
      <w:r w:rsidRPr="001C6B2C">
        <w:rPr>
          <w:rFonts w:ascii="Verdana" w:eastAsia="Verdana" w:hAnsi="Verdana" w:cs="Verdana"/>
          <w:color w:val="000000"/>
          <w:spacing w:val="-11"/>
          <w:sz w:val="19"/>
          <w:szCs w:val="19"/>
          <w:fitText w:val="8574" w:id="-1984205816"/>
        </w:rPr>
        <w:t xml:space="preserve"> </w:t>
      </w:r>
    </w:p>
    <w:p w14:paraId="2882EA54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6" w:bottom="0" w:left="2261" w:header="708" w:footer="708" w:gutter="0"/>
          <w:cols w:space="708"/>
        </w:sectPr>
      </w:pPr>
    </w:p>
    <w:p w14:paraId="416452E3" w14:textId="77777777" w:rsidR="00B16D65" w:rsidRPr="001C6B2C" w:rsidRDefault="001C6B2C">
      <w:pPr>
        <w:spacing w:before="37"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6106" w:id="-1984205815"/>
        </w:rPr>
        <w:t xml:space="preserve">Databehandleraftale udgør en sådan databehandleraftale.   </w:t>
      </w:r>
      <w:r w:rsidRPr="001C6B2C">
        <w:rPr>
          <w:rFonts w:ascii="Verdana" w:eastAsia="Verdana" w:hAnsi="Verdana" w:cs="Verdana"/>
          <w:color w:val="000000"/>
          <w:spacing w:val="16"/>
          <w:sz w:val="19"/>
          <w:szCs w:val="19"/>
          <w:fitText w:val="6106" w:id="-1984205815"/>
        </w:rPr>
        <w:t xml:space="preserve"> </w:t>
      </w:r>
    </w:p>
    <w:p w14:paraId="40CC950C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3532" w:bottom="0" w:left="2261" w:header="708" w:footer="708" w:gutter="0"/>
          <w:cols w:space="708"/>
        </w:sectPr>
      </w:pPr>
    </w:p>
    <w:p w14:paraId="037ECB40" w14:textId="77777777" w:rsidR="00B16D65" w:rsidRPr="001C6B2C" w:rsidRDefault="001C6B2C">
      <w:pPr>
        <w:spacing w:before="775" w:line="277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990" w:id="-1984205814"/>
        </w:rPr>
        <w:t>Side 1 af 9</w:t>
      </w:r>
      <w:r w:rsidRPr="001C6B2C">
        <w:rPr>
          <w:rFonts w:ascii="Verdana" w:eastAsia="Verdana" w:hAnsi="Verdana" w:cs="Verdana"/>
          <w:color w:val="000000"/>
          <w:sz w:val="22"/>
          <w:szCs w:val="22"/>
          <w:fitText w:val="990" w:id="-1984205814"/>
        </w:rPr>
        <w:t xml:space="preserve"> </w:t>
      </w:r>
    </w:p>
    <w:p w14:paraId="3247FA37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49" w:bottom="0" w:left="9861" w:header="708" w:footer="708" w:gutter="0"/>
          <w:cols w:space="708"/>
        </w:sectPr>
      </w:pPr>
    </w:p>
    <w:p w14:paraId="0E56F104" w14:textId="77777777" w:rsidR="00B16D65" w:rsidRPr="001C6B2C" w:rsidRDefault="0018416D">
      <w:pPr>
        <w:spacing w:after="89" w:line="265" w:lineRule="exact"/>
        <w:ind w:right="-113"/>
      </w:pPr>
      <w:r>
        <w:rPr>
          <w:fitText w:val="1868" w:id="-1984205813"/>
        </w:rPr>
        <w:lastRenderedPageBreak/>
        <w:pict w14:anchorId="4EEA0BAA">
          <v:shape id="_x0000_s1332" type="#_x0000_t202" style="position:absolute;margin-left:113.05pt;margin-top:649.8pt;width:4.9pt;height:13.5pt;z-index:-251799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6860322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03CE4650">
          <v:shape id="_x0000_s1331" type="#_x0000_t202" style="position:absolute;margin-left:538.65pt;margin-top:768.15pt;width:4.6pt;height:12.35pt;z-index:-251798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5A9DD59" w14:textId="77777777" w:rsidR="0018416D" w:rsidRDefault="0018416D">
                  <w:pPr>
                    <w:spacing w:line="218" w:lineRule="exact"/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1B6C1E77">
          <v:shape id="_x0000_s1330" type="#_x0000_t202" style="position:absolute;margin-left:253.25pt;margin-top:37.55pt;width:3.9pt;height:12.45pt;z-index:-251797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0788A1D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1DD985F0">
          <v:shape id="_x0000_s1329" type="#_x0000_t202" style="position:absolute;margin-left:297.65pt;margin-top:37.55pt;width:3.9pt;height:12.45pt;z-index:-251796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B05B554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3CF3FF56">
          <v:shape id="_x0000_s1328" type="#_x0000_t202" style="position:absolute;margin-left:538.65pt;margin-top:37.55pt;width:3.9pt;height:27.95pt;z-index:-251795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5D1A22C" w14:textId="77777777" w:rsidR="0018416D" w:rsidRDefault="0018416D">
                  <w:pPr>
                    <w:spacing w:after="89"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064769A6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77975417">
          <v:shape id="_x0000_s1327" style="position:absolute;margin-left:55.2pt;margin-top:82.8pt;width:484.9pt;height:2.15pt;z-index:-251794432;mso-position-horizontal-relative:page;mso-position-vertical-relative:page" coordsize="" o:spt="100" adj="0,,0" path="" filled="f" stroked="f">
            <v:stroke joinstyle="round"/>
            <v:imagedata r:id="rId4" o:title="image3"/>
            <v:formulas/>
            <v:path o:connecttype="segments"/>
            <w10:wrap anchorx="page" anchory="page"/>
          </v:shape>
        </w:pict>
      </w:r>
      <w:r>
        <w:rPr>
          <w:fitText w:val="1868" w:id="-1984205813"/>
        </w:rPr>
        <w:pict w14:anchorId="0381EBFF">
          <v:shape id="_x0000_s1326" style="position:absolute;margin-left:55.2pt;margin-top:765.1pt;width:484.9pt;height:2.15pt;z-index:-251793408;mso-position-horizontal-relative:page;mso-position-vertical-relative:page" coordsize="" o:spt="100" adj="0,,0" path="" filled="f" stroked="f">
            <v:stroke joinstyle="round"/>
            <v:imagedata r:id="rId4" o:title="image4"/>
            <v:formulas/>
            <v:path o:connecttype="segments"/>
            <w10:wrap anchorx="page" anchory="page"/>
          </v:shape>
        </w:pict>
      </w:r>
      <w:r>
        <w:rPr>
          <w:fitText w:val="1868" w:id="-1984205813"/>
        </w:rPr>
        <w:pict w14:anchorId="2A475002">
          <v:shape id="_x0000_s1325" type="#_x0000_t202" style="position:absolute;margin-left:56.65pt;margin-top:99.35pt;width:21.25pt;height:13.5pt;z-index:-251792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9B25CE6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1.4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0CD52350">
          <v:shape id="_x0000_s1324" type="#_x0000_t202" style="position:absolute;margin-left:56.65pt;margin-top:183.2pt;width:4.9pt;height:13.5pt;z-index:-251791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D464005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67B86B95">
          <v:shape id="_x0000_s1323" type="#_x0000_t202" style="position:absolute;margin-left:56.65pt;margin-top:211.75pt;width:11.6pt;height:16.4pt;z-index:-251790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1ACE04E" w14:textId="77777777" w:rsidR="0018416D" w:rsidRDefault="0018416D">
                  <w:pPr>
                    <w:spacing w:line="299" w:lineRule="exact"/>
                  </w:pPr>
                  <w:r w:rsidRPr="001C6B2C">
                    <w:rPr>
                      <w:rFonts w:ascii="Calibri Light" w:eastAsia="Calibri Light" w:hAnsi="Calibri Light" w:cs="Calibri Light"/>
                      <w:color w:val="000000"/>
                      <w:w w:val="92"/>
                      <w:sz w:val="26"/>
                      <w:szCs w:val="26"/>
                    </w:rPr>
                    <w:t>2</w:t>
                  </w:r>
                  <w:r w:rsidRPr="001C6B2C">
                    <w:rPr>
                      <w:rFonts w:ascii="Arial" w:eastAsia="Arial" w:hAnsi="Arial" w:cs="Arial"/>
                      <w:color w:val="000000"/>
                      <w:spacing w:val="15"/>
                      <w:w w:val="92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290423D3">
          <v:shape id="_x0000_s1322" type="#_x0000_t202" style="position:absolute;margin-left:56.65pt;margin-top:243.45pt;width:24.85pt;height:13.5pt;z-index:-251789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BF9D67A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 xml:space="preserve">2.1 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1EDF1053">
          <v:shape id="_x0000_s1321" style="position:absolute;margin-left:118.6pt;margin-top:302.2pt;width:159pt;height:15pt;z-index:-251788288;mso-position-horizontal-relative:page;mso-position-vertical-relative:page" coordsize="" o:spt="100" adj="0,,0" path="" filled="f" stroked="f">
            <v:stroke joinstyle="round"/>
            <v:imagedata r:id="rId5" o:title="image5"/>
            <v:formulas/>
            <v:path o:connecttype="segments"/>
            <w10:wrap anchorx="page" anchory="page"/>
          </v:shape>
        </w:pict>
      </w:r>
      <w:r>
        <w:rPr>
          <w:fitText w:val="1868" w:id="-1984205813"/>
        </w:rPr>
        <w:pict w14:anchorId="6E81FC3E">
          <v:shape id="_x0000_s1320" type="#_x0000_t202" style="position:absolute;margin-left:257.95pt;margin-top:305.2pt;width:4.8pt;height:12.55pt;z-index:-251787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373B1AC" w14:textId="77777777" w:rsidR="0018416D" w:rsidRDefault="0018416D">
                  <w:pPr>
                    <w:spacing w:line="222" w:lineRule="exact"/>
                  </w:pPr>
                  <w:r w:rsidRPr="0018416D">
                    <w:rPr>
                      <w:rFonts w:ascii="Arial" w:eastAsia="Arial" w:hAnsi="Arial" w:cs="Arial"/>
                      <w:b/>
                      <w:bCs/>
                      <w:color w:val="000000"/>
                      <w:spacing w:val="15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0BB6CA4B">
          <v:shape id="_x0000_s1319" style="position:absolute;margin-left:288.4pt;margin-top:302.2pt;width:244.6pt;height:15pt;z-index:-251786240;mso-position-horizontal-relative:page;mso-position-vertical-relative:page" coordsize="" o:spt="100" adj="0,,0" path="" filled="f" stroked="f">
            <v:stroke joinstyle="round"/>
            <v:imagedata r:id="rId6" o:title="image6"/>
            <v:formulas/>
            <v:path o:connecttype="segments"/>
            <w10:wrap anchorx="page" anchory="page"/>
          </v:shape>
        </w:pict>
      </w:r>
      <w:r>
        <w:rPr>
          <w:fitText w:val="1868" w:id="-1984205813"/>
        </w:rPr>
        <w:pict w14:anchorId="7E7B44C8">
          <v:shape id="_x0000_s1318" type="#_x0000_t202" style="position:absolute;margin-left:418.65pt;margin-top:305.2pt;width:4.8pt;height:12.55pt;z-index:-251785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D1A77BC" w14:textId="77777777" w:rsidR="0018416D" w:rsidRDefault="0018416D">
                  <w:pPr>
                    <w:spacing w:line="222" w:lineRule="exact"/>
                  </w:pPr>
                  <w:r w:rsidRPr="0018416D">
                    <w:rPr>
                      <w:rFonts w:ascii="Arial" w:eastAsia="Arial" w:hAnsi="Arial" w:cs="Arial"/>
                      <w:b/>
                      <w:bCs/>
                      <w:color w:val="000000"/>
                      <w:spacing w:val="15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5A0AACEF">
          <v:shape id="_x0000_s1317" type="#_x0000_t202" style="position:absolute;margin-left:141.15pt;margin-top:335.2pt;width:4.2pt;height:12.55pt;z-index:-251784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FDB26DF" w14:textId="77777777" w:rsidR="0018416D" w:rsidRDefault="0018416D">
                  <w:pPr>
                    <w:spacing w:line="222" w:lineRule="exact"/>
                  </w:pPr>
                  <w:r w:rsidRPr="0018416D">
                    <w:rPr>
                      <w:rFonts w:ascii="Arial" w:eastAsia="Arial" w:hAnsi="Arial" w:cs="Arial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66992576">
          <v:shape id="_x0000_s1316" type="#_x0000_t202" style="position:absolute;margin-left:212.7pt;margin-top:365.2pt;width:4.8pt;height:12.55pt;z-index:-251783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CC959B1" w14:textId="77777777" w:rsidR="0018416D" w:rsidRDefault="0018416D">
                  <w:pPr>
                    <w:spacing w:line="222" w:lineRule="exact"/>
                  </w:pPr>
                  <w:r w:rsidRPr="0018416D">
                    <w:rPr>
                      <w:rFonts w:ascii="Arial" w:eastAsia="Arial" w:hAnsi="Arial" w:cs="Arial"/>
                      <w:b/>
                      <w:bCs/>
                      <w:color w:val="000000"/>
                      <w:spacing w:val="15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1C3F1B80">
          <v:shape id="_x0000_s1315" type="#_x0000_t202" style="position:absolute;margin-left:310.95pt;margin-top:335.2pt;width:4.2pt;height:12.55pt;z-index:-251782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999CA2C" w14:textId="77777777" w:rsidR="0018416D" w:rsidRDefault="0018416D">
                  <w:pPr>
                    <w:spacing w:line="222" w:lineRule="exact"/>
                  </w:pPr>
                  <w:r w:rsidRPr="0018416D">
                    <w:rPr>
                      <w:rFonts w:ascii="Arial" w:eastAsia="Arial" w:hAnsi="Arial" w:cs="Arial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3C0ECC1A">
          <v:shape id="_x0000_s1314" type="#_x0000_t202" style="position:absolute;margin-left:414.9pt;margin-top:334.2pt;width:4.9pt;height:13.5pt;z-index:-251781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C37CA98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1EB8C9AE">
          <v:shape id="_x0000_s1313" type="#_x0000_t202" style="position:absolute;margin-left:376.15pt;margin-top:350.2pt;width:4.8pt;height:12.55pt;z-index:-251780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ECD8883" w14:textId="77777777" w:rsidR="0018416D" w:rsidRDefault="0018416D">
                  <w:pPr>
                    <w:spacing w:line="222" w:lineRule="exact"/>
                  </w:pPr>
                  <w:r w:rsidRPr="0018416D">
                    <w:rPr>
                      <w:rFonts w:ascii="Arial" w:eastAsia="Arial" w:hAnsi="Arial" w:cs="Arial"/>
                      <w:b/>
                      <w:bCs/>
                      <w:color w:val="000000"/>
                      <w:spacing w:val="15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321DCF96">
          <v:shape id="_x0000_s1312" type="#_x0000_t202" style="position:absolute;margin-left:310.95pt;margin-top:365.65pt;width:4.2pt;height:12.55pt;z-index:-251779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8FD124A" w14:textId="77777777" w:rsidR="0018416D" w:rsidRDefault="0018416D">
                  <w:pPr>
                    <w:spacing w:line="222" w:lineRule="exact"/>
                  </w:pPr>
                  <w:r w:rsidRPr="0018416D">
                    <w:rPr>
                      <w:rFonts w:ascii="Arial" w:eastAsia="Arial" w:hAnsi="Arial" w:cs="Arial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3CB169E3">
          <v:shape id="_x0000_s1311" type="#_x0000_t202" style="position:absolute;margin-left:533pt;margin-top:364.7pt;width:4.9pt;height:13.5pt;z-index:-251778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D33E50B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7D37EC5F">
          <v:shape id="_x0000_s1310" type="#_x0000_t202" style="position:absolute;margin-left:394.4pt;margin-top:380.65pt;width:4.8pt;height:12.55pt;z-index:-251777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EB35811" w14:textId="77777777" w:rsidR="0018416D" w:rsidRDefault="0018416D">
                  <w:pPr>
                    <w:spacing w:line="222" w:lineRule="exact"/>
                  </w:pPr>
                  <w:r w:rsidRPr="0018416D">
                    <w:rPr>
                      <w:rFonts w:ascii="Arial" w:eastAsia="Arial" w:hAnsi="Arial" w:cs="Arial"/>
                      <w:b/>
                      <w:bCs/>
                      <w:color w:val="000000"/>
                      <w:spacing w:val="15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65740094">
          <v:shape id="_x0000_s1309" type="#_x0000_t202" style="position:absolute;margin-left:310.95pt;margin-top:396.15pt;width:4.2pt;height:12.55pt;z-index:-251776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87C988E" w14:textId="77777777" w:rsidR="0018416D" w:rsidRDefault="0018416D">
                  <w:pPr>
                    <w:spacing w:line="222" w:lineRule="exact"/>
                  </w:pPr>
                  <w:r w:rsidRPr="0018416D">
                    <w:rPr>
                      <w:rFonts w:ascii="Arial" w:eastAsia="Arial" w:hAnsi="Arial" w:cs="Arial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2E472893">
          <v:shape id="_x0000_s1308" type="#_x0000_t202" style="position:absolute;margin-left:501.8pt;margin-top:396.15pt;width:4.8pt;height:12.55pt;z-index:-251774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626B440" w14:textId="77777777" w:rsidR="0018416D" w:rsidRDefault="0018416D">
                  <w:pPr>
                    <w:spacing w:line="222" w:lineRule="exact"/>
                  </w:pPr>
                  <w:r w:rsidRPr="0018416D">
                    <w:rPr>
                      <w:rFonts w:ascii="Arial" w:eastAsia="Arial" w:hAnsi="Arial" w:cs="Arial"/>
                      <w:b/>
                      <w:bCs/>
                      <w:color w:val="000000"/>
                      <w:spacing w:val="15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7AEC5E13">
          <v:shape id="_x0000_s1307" type="#_x0000_t202" style="position:absolute;margin-left:310.95pt;margin-top:411.65pt;width:4.2pt;height:12.55pt;z-index:-251773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C278F4D" w14:textId="77777777" w:rsidR="0018416D" w:rsidRDefault="0018416D">
                  <w:pPr>
                    <w:spacing w:line="222" w:lineRule="exact"/>
                  </w:pPr>
                  <w:r w:rsidRPr="0018416D">
                    <w:rPr>
                      <w:rFonts w:ascii="Arial" w:eastAsia="Arial" w:hAnsi="Arial" w:cs="Arial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58E1F477">
          <v:shape id="_x0000_s1306" type="#_x0000_t202" style="position:absolute;margin-left:426.55pt;margin-top:411.65pt;width:4.8pt;height:12.55pt;z-index:-251772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205FF1E" w14:textId="77777777" w:rsidR="0018416D" w:rsidRDefault="0018416D">
                  <w:pPr>
                    <w:spacing w:line="222" w:lineRule="exact"/>
                  </w:pPr>
                  <w:r w:rsidRPr="0018416D">
                    <w:rPr>
                      <w:rFonts w:ascii="Arial" w:eastAsia="Arial" w:hAnsi="Arial" w:cs="Arial"/>
                      <w:b/>
                      <w:bCs/>
                      <w:color w:val="000000"/>
                      <w:spacing w:val="15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6F6C52EB">
          <v:shape id="_x0000_s1305" type="#_x0000_t202" style="position:absolute;margin-left:310.95pt;margin-top:427.1pt;width:4.2pt;height:12.55pt;z-index:-251771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3F50794" w14:textId="77777777" w:rsidR="0018416D" w:rsidRDefault="0018416D">
                  <w:pPr>
                    <w:spacing w:line="222" w:lineRule="exact"/>
                  </w:pPr>
                  <w:r w:rsidRPr="0018416D">
                    <w:rPr>
                      <w:rFonts w:ascii="Arial" w:eastAsia="Arial" w:hAnsi="Arial" w:cs="Arial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29B5EB79">
          <v:shape id="_x0000_s1304" type="#_x0000_t202" style="position:absolute;margin-left:382.75pt;margin-top:442.1pt;width:4.8pt;height:12.55pt;z-index:-251770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6AE3C73" w14:textId="77777777" w:rsidR="0018416D" w:rsidRDefault="0018416D">
                  <w:pPr>
                    <w:spacing w:line="222" w:lineRule="exact"/>
                  </w:pPr>
                  <w:r w:rsidRPr="0018416D">
                    <w:rPr>
                      <w:rFonts w:ascii="Arial" w:eastAsia="Arial" w:hAnsi="Arial" w:cs="Arial"/>
                      <w:b/>
                      <w:bCs/>
                      <w:color w:val="000000"/>
                      <w:spacing w:val="15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43173C3A">
          <v:shape id="_x0000_s1303" type="#_x0000_t202" style="position:absolute;margin-left:310.95pt;margin-top:457.7pt;width:4.2pt;height:12.55pt;z-index:-251769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0B6A2AA" w14:textId="77777777" w:rsidR="0018416D" w:rsidRDefault="0018416D">
                  <w:pPr>
                    <w:spacing w:line="222" w:lineRule="exact"/>
                  </w:pPr>
                  <w:r w:rsidRPr="0018416D">
                    <w:rPr>
                      <w:rFonts w:ascii="Arial" w:eastAsia="Arial" w:hAnsi="Arial" w:cs="Arial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6D6E4A8B">
          <v:shape id="_x0000_s1302" type="#_x0000_t202" style="position:absolute;margin-left:494.85pt;margin-top:457.7pt;width:4.8pt;height:12.55pt;z-index:-251768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E12F937" w14:textId="77777777" w:rsidR="0018416D" w:rsidRDefault="0018416D">
                  <w:pPr>
                    <w:spacing w:line="222" w:lineRule="exact"/>
                  </w:pPr>
                  <w:r w:rsidRPr="0018416D">
                    <w:rPr>
                      <w:rFonts w:ascii="Arial" w:eastAsia="Arial" w:hAnsi="Arial" w:cs="Arial"/>
                      <w:b/>
                      <w:bCs/>
                      <w:color w:val="000000"/>
                      <w:spacing w:val="15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3B2EAFA8">
          <v:shape id="_x0000_s1301" type="#_x0000_t202" style="position:absolute;margin-left:310.95pt;margin-top:473.2pt;width:4.2pt;height:12.55pt;z-index:-251767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A2AD841" w14:textId="77777777" w:rsidR="0018416D" w:rsidRDefault="0018416D">
                  <w:pPr>
                    <w:spacing w:line="222" w:lineRule="exact"/>
                  </w:pPr>
                  <w:r w:rsidRPr="0018416D">
                    <w:rPr>
                      <w:rFonts w:ascii="Arial" w:eastAsia="Arial" w:hAnsi="Arial" w:cs="Arial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09158EEF">
          <v:shape id="_x0000_s1300" type="#_x0000_t202" style="position:absolute;margin-left:468.1pt;margin-top:472.2pt;width:4.9pt;height:13.5pt;z-index:-251766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F8E4132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1B192491">
          <v:shape id="_x0000_s1299" type="#_x0000_t202" style="position:absolute;margin-left:351.2pt;margin-top:488.2pt;width:4.8pt;height:12.55pt;z-index:-251765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19F3F80" w14:textId="77777777" w:rsidR="0018416D" w:rsidRDefault="0018416D">
                  <w:pPr>
                    <w:spacing w:line="222" w:lineRule="exact"/>
                  </w:pPr>
                  <w:r w:rsidRPr="0018416D">
                    <w:rPr>
                      <w:rFonts w:ascii="Arial" w:eastAsia="Arial" w:hAnsi="Arial" w:cs="Arial"/>
                      <w:b/>
                      <w:bCs/>
                      <w:color w:val="000000"/>
                      <w:spacing w:val="15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2E9C9BEE">
          <v:shape id="_x0000_s1298" type="#_x0000_t202" style="position:absolute;margin-left:112.95pt;margin-top:299.35pt;width:426.65pt;height:216.35pt;z-index:-251764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8504" w:type="dxa"/>
                    <w:tblInd w:w="112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6"/>
                    <w:gridCol w:w="2178"/>
                    <w:gridCol w:w="721"/>
                    <w:gridCol w:w="655"/>
                    <w:gridCol w:w="379"/>
                    <w:gridCol w:w="352"/>
                    <w:gridCol w:w="823"/>
                  </w:tblGrid>
                  <w:tr w:rsidR="0018416D" w14:paraId="4C3B719C" w14:textId="77777777">
                    <w:trPr>
                      <w:trHeight w:val="407"/>
                    </w:trPr>
                    <w:tc>
                      <w:tcPr>
                        <w:tcW w:w="339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DADADA"/>
                        <w:tcMar>
                          <w:left w:w="112" w:type="dxa"/>
                          <w:right w:w="500" w:type="dxa"/>
                        </w:tcMar>
                      </w:tcPr>
                      <w:p w14:paraId="6189227B" w14:textId="77777777" w:rsidR="0018416D" w:rsidRDefault="0018416D">
                        <w:pPr>
                          <w:spacing w:before="117" w:line="222" w:lineRule="exact"/>
                          <w:ind w:right="-113"/>
                        </w:pPr>
                        <w:r w:rsidRPr="0018416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2"/>
                            <w:sz w:val="19"/>
                            <w:szCs w:val="19"/>
                          </w:rPr>
                          <w:t>Almindelige oplysninger</w:t>
                        </w:r>
                        <w:r w:rsidRPr="0018416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108" w:type="dxa"/>
                        <w:gridSpan w:val="6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DADADA"/>
                        <w:tcMar>
                          <w:left w:w="113" w:type="dxa"/>
                          <w:right w:w="2394" w:type="dxa"/>
                        </w:tcMar>
                      </w:tcPr>
                      <w:p w14:paraId="64FCAB10" w14:textId="77777777" w:rsidR="0018416D" w:rsidRDefault="0018416D">
                        <w:pPr>
                          <w:spacing w:before="117" w:line="222" w:lineRule="exact"/>
                          <w:ind w:right="-113"/>
                        </w:pPr>
                        <w:r w:rsidRPr="0018416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3"/>
                            <w:sz w:val="19"/>
                            <w:szCs w:val="19"/>
                          </w:rPr>
                          <w:t>Følsomme oplysninger</w:t>
                        </w:r>
                        <w:r w:rsidRPr="0018416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18416D" w14:paraId="2E025FA7" w14:textId="77777777">
                    <w:trPr>
                      <w:trHeight w:val="885"/>
                    </w:trPr>
                    <w:tc>
                      <w:tcPr>
                        <w:tcW w:w="3396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472" w:type="dxa"/>
                          <w:right w:w="35" w:type="dxa"/>
                        </w:tcMar>
                      </w:tcPr>
                      <w:p w14:paraId="1F823D9F" w14:textId="77777777" w:rsidR="0018416D" w:rsidRDefault="0018416D">
                        <w:pPr>
                          <w:tabs>
                            <w:tab w:val="left" w:pos="360"/>
                            <w:tab w:val="left" w:pos="883"/>
                            <w:tab w:val="left" w:pos="926"/>
                            <w:tab w:val="left" w:pos="1487"/>
                            <w:tab w:val="left" w:pos="1659"/>
                            <w:tab w:val="left" w:pos="1837"/>
                          </w:tabs>
                          <w:spacing w:before="289" w:line="280" w:lineRule="exact"/>
                          <w:ind w:right="-113"/>
                        </w:pPr>
                        <w:r w:rsidRPr="0018416D"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9"/>
                            <w:szCs w:val="19"/>
                          </w:rPr>
                          <w:t>•</w:t>
                        </w:r>
                        <w:r>
                          <w:tab/>
                        </w:r>
                        <w:r w:rsidRPr="001C6B2C">
                          <w:rPr>
                            <w:rFonts w:ascii="Verdana" w:eastAsia="Verdana" w:hAnsi="Verdana" w:cs="Verdana"/>
                            <w:color w:val="000000"/>
                            <w:sz w:val="19"/>
                            <w:szCs w:val="19"/>
                          </w:rPr>
                          <w:t>Alle</w:t>
                        </w:r>
                        <w:r w:rsidRPr="001C6B2C">
                          <w:rPr>
                            <w:rFonts w:ascii="Verdana" w:eastAsia="Verdana" w:hAnsi="Verdana" w:cs="Verdana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tab/>
                        </w:r>
                        <w:r w:rsidRPr="001C6B2C">
                          <w:rPr>
                            <w:rFonts w:ascii="Verdana" w:eastAsia="Verdana" w:hAnsi="Verdana" w:cs="Verdana"/>
                            <w:color w:val="000000"/>
                            <w:spacing w:val="5"/>
                            <w:sz w:val="19"/>
                            <w:szCs w:val="19"/>
                          </w:rPr>
                          <w:t>øvrige</w:t>
                        </w:r>
                        <w:r w:rsidRPr="001C6B2C">
                          <w:rPr>
                            <w:rFonts w:ascii="Verdana" w:eastAsia="Verdana" w:hAnsi="Verdana" w:cs="Verdana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tab/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5"/>
                            <w:sz w:val="19"/>
                            <w:szCs w:val="19"/>
                          </w:rPr>
                          <w:t>oplysninger</w:t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br/>
                        </w:r>
                        <w:r>
                          <w:tab/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7"/>
                            <w:sz w:val="19"/>
                            <w:szCs w:val="19"/>
                          </w:rPr>
                          <w:t>som</w:t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tab/>
                        </w:r>
                        <w:r>
                          <w:tab/>
                        </w:r>
                        <w:r w:rsidRPr="001C6B2C">
                          <w:rPr>
                            <w:rFonts w:ascii="Verdana" w:eastAsia="Verdana" w:hAnsi="Verdana" w:cs="Verdana"/>
                            <w:color w:val="000000"/>
                            <w:spacing w:val="5"/>
                            <w:sz w:val="19"/>
                            <w:szCs w:val="19"/>
                          </w:rPr>
                          <w:t>ikke</w:t>
                        </w:r>
                        <w:r w:rsidRPr="001C6B2C">
                          <w:rPr>
                            <w:rFonts w:ascii="Verdana" w:eastAsia="Verdana" w:hAnsi="Verdana" w:cs="Verdana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tab/>
                        </w:r>
                        <w:r w:rsidRPr="001C6B2C">
                          <w:rPr>
                            <w:rFonts w:ascii="Verdana" w:eastAsia="Verdana" w:hAnsi="Verdana" w:cs="Verdana"/>
                            <w:color w:val="000000"/>
                            <w:w w:val="94"/>
                            <w:sz w:val="19"/>
                            <w:szCs w:val="19"/>
                          </w:rPr>
                          <w:t>er</w:t>
                        </w:r>
                        <w:r w:rsidRPr="001C6B2C">
                          <w:rPr>
                            <w:rFonts w:ascii="Verdana" w:eastAsia="Verdana" w:hAnsi="Verdana" w:cs="Verdana"/>
                            <w:color w:val="000000"/>
                            <w:spacing w:val="30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tab/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6"/>
                            <w:sz w:val="19"/>
                            <w:szCs w:val="19"/>
                          </w:rPr>
                          <w:t>følsomme</w:t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br/>
                        </w:r>
                        <w:r>
                          <w:tab/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oplysninger </w:t>
                        </w:r>
                      </w:p>
                    </w:tc>
                    <w:tc>
                      <w:tcPr>
                        <w:tcW w:w="2178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nil"/>
                        </w:tcBorders>
                        <w:tcMar>
                          <w:left w:w="472" w:type="dxa"/>
                          <w:right w:w="80" w:type="dxa"/>
                        </w:tcMar>
                      </w:tcPr>
                      <w:p w14:paraId="6282CF55" w14:textId="77777777" w:rsidR="0018416D" w:rsidRDefault="0018416D">
                        <w:pPr>
                          <w:tabs>
                            <w:tab w:val="left" w:pos="360"/>
                          </w:tabs>
                          <w:spacing w:before="289" w:line="271" w:lineRule="exact"/>
                          <w:ind w:right="-113"/>
                        </w:pPr>
                        <w:r w:rsidRPr="0018416D"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9"/>
                            <w:szCs w:val="19"/>
                          </w:rPr>
                          <w:t>•</w:t>
                        </w:r>
                        <w:r>
                          <w:tab/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5"/>
                            <w:sz w:val="19"/>
                            <w:szCs w:val="19"/>
                          </w:rPr>
                          <w:t>Oplysninger</w:t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br/>
                        </w:r>
                        <w:r>
                          <w:tab/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oprindelse 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left w:w="150" w:type="dxa"/>
                          <w:right w:w="188" w:type="dxa"/>
                        </w:tcMar>
                      </w:tcPr>
                      <w:p w14:paraId="4F58D029" w14:textId="77777777" w:rsidR="0018416D" w:rsidRDefault="0018416D">
                        <w:pPr>
                          <w:spacing w:before="289" w:line="242" w:lineRule="exact"/>
                          <w:ind w:right="-113"/>
                        </w:pP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7"/>
                            <w:sz w:val="19"/>
                            <w:szCs w:val="19"/>
                          </w:rPr>
                          <w:t>om</w:t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left w:w="43" w:type="dxa"/>
                          <w:right w:w="114" w:type="dxa"/>
                        </w:tcMar>
                      </w:tcPr>
                      <w:p w14:paraId="1D369E65" w14:textId="77777777" w:rsidR="0018416D" w:rsidRDefault="0018416D">
                        <w:pPr>
                          <w:spacing w:before="289" w:line="242" w:lineRule="exact"/>
                          <w:ind w:right="-113"/>
                        </w:pP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5"/>
                            <w:sz w:val="19"/>
                            <w:szCs w:val="19"/>
                          </w:rPr>
                          <w:t>race</w:t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1" w:type="dxa"/>
                        <w:gridSpan w:val="2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left w:w="114" w:type="dxa"/>
                          <w:right w:w="114" w:type="dxa"/>
                        </w:tcMar>
                      </w:tcPr>
                      <w:p w14:paraId="536758F0" w14:textId="77777777" w:rsidR="0018416D" w:rsidRDefault="0018416D">
                        <w:pPr>
                          <w:spacing w:before="289" w:line="242" w:lineRule="exact"/>
                          <w:ind w:right="-113"/>
                        </w:pPr>
                        <w:r w:rsidRPr="001C6B2C">
                          <w:rPr>
                            <w:rFonts w:ascii="Verdana" w:eastAsia="Verdana" w:hAnsi="Verdana" w:cs="Verdana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eller 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single" w:sz="1" w:space="0" w:color="000000"/>
                        </w:tcBorders>
                        <w:tcMar>
                          <w:left w:w="114" w:type="dxa"/>
                          <w:right w:w="35" w:type="dxa"/>
                        </w:tcMar>
                      </w:tcPr>
                      <w:p w14:paraId="3ECBDDA2" w14:textId="77777777" w:rsidR="0018416D" w:rsidRDefault="0018416D">
                        <w:pPr>
                          <w:spacing w:before="289" w:line="242" w:lineRule="exact"/>
                          <w:ind w:right="-113"/>
                        </w:pPr>
                        <w:r w:rsidRPr="001C6B2C">
                          <w:rPr>
                            <w:rFonts w:ascii="Verdana" w:eastAsia="Verdana" w:hAnsi="Verdana" w:cs="Verdana"/>
                            <w:color w:val="000000"/>
                            <w:spacing w:val="5"/>
                            <w:sz w:val="19"/>
                            <w:szCs w:val="19"/>
                          </w:rPr>
                          <w:t>etnisk</w:t>
                        </w:r>
                        <w:r w:rsidRPr="001C6B2C">
                          <w:rPr>
                            <w:rFonts w:ascii="Verdana" w:eastAsia="Verdana" w:hAnsi="Verdana" w:cs="Verdana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18416D" w14:paraId="1CFCC468" w14:textId="77777777">
                    <w:trPr>
                      <w:trHeight w:val="609"/>
                    </w:trPr>
                    <w:tc>
                      <w:tcPr>
                        <w:tcW w:w="3396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14:paraId="2C1C4E4E" w14:textId="77777777" w:rsidR="0018416D" w:rsidRDefault="0018416D"/>
                    </w:tc>
                    <w:tc>
                      <w:tcPr>
                        <w:tcW w:w="2899" w:type="dxa"/>
                        <w:gridSpan w:val="2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  <w:tcMar>
                          <w:left w:w="832" w:type="dxa"/>
                          <w:right w:w="43" w:type="dxa"/>
                        </w:tcMar>
                      </w:tcPr>
                      <w:p w14:paraId="54F4C87F" w14:textId="77777777" w:rsidR="0018416D" w:rsidRDefault="0018416D">
                        <w:pPr>
                          <w:tabs>
                            <w:tab w:val="left" w:pos="1233"/>
                          </w:tabs>
                          <w:spacing w:before="14" w:line="271" w:lineRule="exact"/>
                          <w:ind w:right="-113"/>
                        </w:pPr>
                        <w:r>
                          <w:tab/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4"/>
                            <w:sz w:val="19"/>
                            <w:szCs w:val="19"/>
                          </w:rPr>
                          <w:t>religiøs</w:t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br/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5"/>
                            <w:sz w:val="19"/>
                            <w:szCs w:val="19"/>
                          </w:rPr>
                          <w:t>overbevisning</w:t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341" w:type="dxa"/>
                          <w:right w:w="191" w:type="dxa"/>
                        </w:tcMar>
                      </w:tcPr>
                      <w:p w14:paraId="4DBC98E3" w14:textId="77777777" w:rsidR="0018416D" w:rsidRDefault="0018416D">
                        <w:pPr>
                          <w:spacing w:before="14" w:line="242" w:lineRule="exact"/>
                          <w:ind w:right="-113"/>
                        </w:pPr>
                        <w:r w:rsidRPr="001C6B2C">
                          <w:rPr>
                            <w:rFonts w:ascii="Verdana" w:eastAsia="Verdana" w:hAnsi="Verdana" w:cs="Verdana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eller </w:t>
                        </w:r>
                      </w:p>
                    </w:tc>
                    <w:tc>
                      <w:tcPr>
                        <w:tcW w:w="11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  <w:tcMar>
                          <w:left w:w="191" w:type="dxa"/>
                          <w:right w:w="36" w:type="dxa"/>
                        </w:tcMar>
                      </w:tcPr>
                      <w:p w14:paraId="574213C1" w14:textId="77777777" w:rsidR="0018416D" w:rsidRDefault="0018416D">
                        <w:pPr>
                          <w:spacing w:before="14" w:line="242" w:lineRule="exact"/>
                          <w:ind w:right="-113"/>
                        </w:pP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4"/>
                            <w:sz w:val="19"/>
                            <w:szCs w:val="19"/>
                          </w:rPr>
                          <w:t>filosofisk</w:t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18416D" w14:paraId="53A54BD5" w14:textId="77777777">
                    <w:trPr>
                      <w:trHeight w:val="294"/>
                    </w:trPr>
                    <w:tc>
                      <w:tcPr>
                        <w:tcW w:w="3396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14:paraId="280795D6" w14:textId="77777777" w:rsidR="0018416D" w:rsidRDefault="0018416D"/>
                    </w:tc>
                    <w:tc>
                      <w:tcPr>
                        <w:tcW w:w="5108" w:type="dxa"/>
                        <w:gridSpan w:val="6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472" w:type="dxa"/>
                          <w:right w:w="661" w:type="dxa"/>
                        </w:tcMar>
                      </w:tcPr>
                      <w:p w14:paraId="460BF43B" w14:textId="77777777" w:rsidR="0018416D" w:rsidRDefault="0018416D">
                        <w:pPr>
                          <w:tabs>
                            <w:tab w:val="left" w:pos="360"/>
                          </w:tabs>
                          <w:spacing w:before="14" w:line="242" w:lineRule="exact"/>
                          <w:ind w:right="-113"/>
                        </w:pPr>
                        <w:r w:rsidRPr="0018416D"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9"/>
                            <w:szCs w:val="19"/>
                          </w:rPr>
                          <w:t>•</w:t>
                        </w:r>
                        <w:r>
                          <w:tab/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5"/>
                            <w:sz w:val="19"/>
                            <w:szCs w:val="19"/>
                          </w:rPr>
                          <w:t>Fagforeningsmæssigt tilhørsforhold</w:t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18416D" w14:paraId="14291C6C" w14:textId="77777777">
                    <w:trPr>
                      <w:trHeight w:val="309"/>
                    </w:trPr>
                    <w:tc>
                      <w:tcPr>
                        <w:tcW w:w="3396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14:paraId="075B0066" w14:textId="77777777" w:rsidR="0018416D" w:rsidRDefault="0018416D"/>
                    </w:tc>
                    <w:tc>
                      <w:tcPr>
                        <w:tcW w:w="5108" w:type="dxa"/>
                        <w:gridSpan w:val="6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472" w:type="dxa"/>
                          <w:right w:w="2163" w:type="dxa"/>
                        </w:tcMar>
                      </w:tcPr>
                      <w:p w14:paraId="492B109C" w14:textId="77777777" w:rsidR="0018416D" w:rsidRDefault="0018416D">
                        <w:pPr>
                          <w:tabs>
                            <w:tab w:val="left" w:pos="360"/>
                          </w:tabs>
                          <w:spacing w:before="29" w:line="242" w:lineRule="exact"/>
                          <w:ind w:right="-113"/>
                        </w:pPr>
                        <w:r w:rsidRPr="0018416D"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9"/>
                            <w:szCs w:val="19"/>
                          </w:rPr>
                          <w:t>•</w:t>
                        </w:r>
                        <w:r>
                          <w:tab/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5"/>
                            <w:sz w:val="19"/>
                            <w:szCs w:val="19"/>
                          </w:rPr>
                          <w:t>Helbredsoplysninger</w:t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18416D" w14:paraId="2D68A89F" w14:textId="77777777">
                    <w:trPr>
                      <w:trHeight w:val="625"/>
                    </w:trPr>
                    <w:tc>
                      <w:tcPr>
                        <w:tcW w:w="3396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14:paraId="0834165B" w14:textId="77777777" w:rsidR="0018416D" w:rsidRDefault="0018416D"/>
                    </w:tc>
                    <w:tc>
                      <w:tcPr>
                        <w:tcW w:w="5108" w:type="dxa"/>
                        <w:gridSpan w:val="6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472" w:type="dxa"/>
                          <w:right w:w="37" w:type="dxa"/>
                        </w:tcMar>
                      </w:tcPr>
                      <w:p w14:paraId="514A6099" w14:textId="77777777" w:rsidR="0018416D" w:rsidRDefault="0018416D">
                        <w:pPr>
                          <w:tabs>
                            <w:tab w:val="left" w:pos="360"/>
                            <w:tab w:val="left" w:pos="1751"/>
                            <w:tab w:val="left" w:pos="2264"/>
                            <w:tab w:val="left" w:pos="3382"/>
                            <w:tab w:val="left" w:pos="4283"/>
                          </w:tabs>
                          <w:spacing w:before="29" w:line="271" w:lineRule="exact"/>
                          <w:ind w:right="-113"/>
                        </w:pPr>
                        <w:r w:rsidRPr="0018416D"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9"/>
                            <w:szCs w:val="19"/>
                          </w:rPr>
                          <w:t>•</w:t>
                        </w:r>
                        <w:r>
                          <w:tab/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5"/>
                            <w:sz w:val="19"/>
                            <w:szCs w:val="19"/>
                          </w:rPr>
                          <w:t>Oplysninger</w:t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tab/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8"/>
                            <w:sz w:val="19"/>
                            <w:szCs w:val="19"/>
                          </w:rPr>
                          <w:t>om</w:t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tab/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5"/>
                            <w:sz w:val="19"/>
                            <w:szCs w:val="19"/>
                          </w:rPr>
                          <w:t>seksuelle</w:t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tab/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5"/>
                            <w:sz w:val="19"/>
                            <w:szCs w:val="19"/>
                          </w:rPr>
                          <w:t>forhold</w:t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tab/>
                        </w:r>
                        <w:r w:rsidRPr="001C6B2C">
                          <w:rPr>
                            <w:rFonts w:ascii="Verdana" w:eastAsia="Verdana" w:hAnsi="Verdana" w:cs="Verdana"/>
                            <w:color w:val="000000"/>
                            <w:spacing w:val="7"/>
                            <w:sz w:val="19"/>
                            <w:szCs w:val="19"/>
                          </w:rPr>
                          <w:t>og</w:t>
                        </w:r>
                        <w:r w:rsidRPr="001C6B2C">
                          <w:rPr>
                            <w:rFonts w:ascii="Verdana" w:eastAsia="Verdana" w:hAnsi="Verdana" w:cs="Verdana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br/>
                        </w:r>
                        <w:r>
                          <w:tab/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5"/>
                            <w:sz w:val="19"/>
                            <w:szCs w:val="19"/>
                          </w:rPr>
                          <w:t>orientering</w:t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18416D" w14:paraId="3ECDE3F4" w14:textId="77777777">
                    <w:trPr>
                      <w:trHeight w:val="295"/>
                    </w:trPr>
                    <w:tc>
                      <w:tcPr>
                        <w:tcW w:w="3396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14:paraId="2319A9D7" w14:textId="77777777" w:rsidR="0018416D" w:rsidRDefault="0018416D"/>
                    </w:tc>
                    <w:tc>
                      <w:tcPr>
                        <w:tcW w:w="5108" w:type="dxa"/>
                        <w:gridSpan w:val="6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472" w:type="dxa"/>
                          <w:right w:w="868" w:type="dxa"/>
                        </w:tcMar>
                      </w:tcPr>
                      <w:p w14:paraId="2A955AEC" w14:textId="77777777" w:rsidR="0018416D" w:rsidRDefault="0018416D">
                        <w:pPr>
                          <w:tabs>
                            <w:tab w:val="left" w:pos="360"/>
                          </w:tabs>
                          <w:spacing w:before="15" w:line="242" w:lineRule="exact"/>
                          <w:ind w:right="-113"/>
                        </w:pPr>
                        <w:r w:rsidRPr="0018416D"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9"/>
                            <w:szCs w:val="19"/>
                          </w:rPr>
                          <w:t>•</w:t>
                        </w:r>
                        <w:r>
                          <w:tab/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5"/>
                            <w:sz w:val="19"/>
                            <w:szCs w:val="19"/>
                          </w:rPr>
                          <w:t>Oplysninger om strafbare forhold</w:t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18416D" w14:paraId="5F7B2469" w14:textId="77777777">
                    <w:trPr>
                      <w:trHeight w:val="870"/>
                    </w:trPr>
                    <w:tc>
                      <w:tcPr>
                        <w:tcW w:w="3396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7BAEE7C5" w14:textId="77777777" w:rsidR="0018416D" w:rsidRDefault="0018416D"/>
                    </w:tc>
                    <w:tc>
                      <w:tcPr>
                        <w:tcW w:w="5108" w:type="dxa"/>
                        <w:gridSpan w:val="6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472" w:type="dxa"/>
                          <w:right w:w="34" w:type="dxa"/>
                        </w:tcMar>
                      </w:tcPr>
                      <w:p w14:paraId="7FFE727D" w14:textId="77777777" w:rsidR="0018416D" w:rsidRDefault="0018416D">
                        <w:pPr>
                          <w:tabs>
                            <w:tab w:val="left" w:pos="360"/>
                            <w:tab w:val="left" w:pos="814"/>
                            <w:tab w:val="left" w:pos="1301"/>
                            <w:tab w:val="left" w:pos="1892"/>
                            <w:tab w:val="left" w:pos="2984"/>
                            <w:tab w:val="left" w:pos="3356"/>
                          </w:tabs>
                          <w:spacing w:before="29" w:line="271" w:lineRule="exact"/>
                          <w:ind w:right="-113"/>
                        </w:pPr>
                        <w:r w:rsidRPr="0018416D"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19"/>
                            <w:szCs w:val="19"/>
                          </w:rPr>
                          <w:t>•</w:t>
                        </w:r>
                        <w:r>
                          <w:tab/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6"/>
                            <w:sz w:val="19"/>
                            <w:szCs w:val="19"/>
                          </w:rPr>
                          <w:t>(På</w:t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tab/>
                        </w:r>
                        <w:r w:rsidRPr="001C6B2C">
                          <w:rPr>
                            <w:rFonts w:ascii="Verdana" w:eastAsia="Verdana" w:hAnsi="Verdana" w:cs="Verdana"/>
                            <w:color w:val="000000"/>
                            <w:spacing w:val="5"/>
                            <w:sz w:val="19"/>
                            <w:szCs w:val="19"/>
                          </w:rPr>
                          <w:t>sigt</w:t>
                        </w:r>
                        <w:r w:rsidRPr="001C6B2C">
                          <w:rPr>
                            <w:rFonts w:ascii="Verdana" w:eastAsia="Verdana" w:hAnsi="Verdana" w:cs="Verdana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tab/>
                        </w:r>
                        <w:r w:rsidRPr="001C6B2C">
                          <w:rPr>
                            <w:rFonts w:ascii="Verdana" w:eastAsia="Verdana" w:hAnsi="Verdana" w:cs="Verdana"/>
                            <w:color w:val="000000"/>
                            <w:spacing w:val="6"/>
                            <w:sz w:val="19"/>
                            <w:szCs w:val="19"/>
                          </w:rPr>
                          <w:t>også</w:t>
                        </w:r>
                        <w:r w:rsidRPr="001C6B2C">
                          <w:rPr>
                            <w:rFonts w:ascii="Verdana" w:eastAsia="Verdana" w:hAnsi="Verdana" w:cs="Verdana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tab/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5"/>
                            <w:sz w:val="19"/>
                            <w:szCs w:val="19"/>
                          </w:rPr>
                          <w:t>genetiske</w:t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tab/>
                        </w:r>
                        <w:r w:rsidRPr="001C6B2C">
                          <w:rPr>
                            <w:rFonts w:ascii="Verdana" w:eastAsia="Verdana" w:hAnsi="Verdana" w:cs="Verdana"/>
                            <w:color w:val="000000"/>
                            <w:w w:val="95"/>
                            <w:sz w:val="19"/>
                            <w:szCs w:val="19"/>
                          </w:rPr>
                          <w:t>og</w:t>
                        </w:r>
                        <w:r w:rsidRPr="001C6B2C">
                          <w:rPr>
                            <w:rFonts w:ascii="Verdana" w:eastAsia="Verdana" w:hAnsi="Verdana" w:cs="Verdana"/>
                            <w:color w:val="000000"/>
                            <w:spacing w:val="30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tab/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5"/>
                            <w:sz w:val="19"/>
                            <w:szCs w:val="19"/>
                          </w:rPr>
                          <w:t>biometriske</w:t>
                        </w:r>
                        <w:r w:rsidRPr="0018416D">
                          <w:rPr>
                            <w:rFonts w:ascii="Verdana" w:eastAsia="Verdana" w:hAnsi="Verdana" w:cs="Verdana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br/>
                        </w:r>
                        <w:r>
                          <w:tab/>
                        </w:r>
                        <w:r w:rsidRPr="001C6B2C">
                          <w:rPr>
                            <w:rFonts w:ascii="Verdana" w:eastAsia="Verdana" w:hAnsi="Verdana" w:cs="Verdana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data) </w:t>
                        </w:r>
                      </w:p>
                    </w:tc>
                  </w:tr>
                </w:tbl>
                <w:p w14:paraId="1230CBDB" w14:textId="77777777" w:rsidR="0018416D" w:rsidRDefault="0018416D"/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4916B75A">
          <v:shape id="_x0000_s1297" type="#_x0000_t202" style="position:absolute;margin-left:56.65pt;margin-top:514.8pt;width:4.9pt;height:13.5pt;z-index:-251763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EE0064F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0784D2E3">
          <v:shape id="_x0000_s1296" type="#_x0000_t202" style="position:absolute;margin-left:56.65pt;margin-top:541pt;width:21.25pt;height:13.5pt;z-index:-251762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FF29C2B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2.2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0D9B041E">
          <v:shape id="_x0000_s1295" type="#_x0000_t202" style="position:absolute;margin-left:56.65pt;margin-top:591.4pt;width:4.9pt;height:13.5pt;z-index:-251761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ED541A2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0EF9A87A">
          <v:shape id="_x0000_s1294" type="#_x0000_t202" style="position:absolute;margin-left:56.65pt;margin-top:618.1pt;width:11.6pt;height:16.4pt;z-index:-251760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1077301" w14:textId="77777777" w:rsidR="0018416D" w:rsidRDefault="0018416D">
                  <w:pPr>
                    <w:spacing w:line="299" w:lineRule="exact"/>
                  </w:pPr>
                  <w:r w:rsidRPr="001C6B2C">
                    <w:rPr>
                      <w:rFonts w:ascii="Calibri Light" w:eastAsia="Calibri Light" w:hAnsi="Calibri Light" w:cs="Calibri Light"/>
                      <w:color w:val="000000"/>
                      <w:w w:val="92"/>
                      <w:sz w:val="26"/>
                      <w:szCs w:val="26"/>
                    </w:rPr>
                    <w:t>3</w:t>
                  </w:r>
                  <w:r w:rsidRPr="001C6B2C">
                    <w:rPr>
                      <w:rFonts w:ascii="Arial" w:eastAsia="Arial" w:hAnsi="Arial" w:cs="Arial"/>
                      <w:color w:val="000000"/>
                      <w:spacing w:val="15"/>
                      <w:w w:val="92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1AC0FEEE">
          <v:shape id="_x0000_s1293" type="#_x0000_t202" style="position:absolute;margin-left:56.65pt;margin-top:649.8pt;width:21.25pt;height:13.5pt;z-index:-251759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AC70DF4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3.1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1C6B2C"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1868" w:id="-1984205813"/>
        </w:rPr>
        <w:t xml:space="preserve">Databehandleraftale </w:t>
      </w:r>
      <w:r w:rsidR="001C6B2C" w:rsidRPr="001C6B2C">
        <w:br/>
      </w:r>
      <w:r w:rsidR="001C6B2C"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1103" w:id="-1984205812"/>
        </w:rPr>
        <w:t xml:space="preserve">Version: 1.5 </w:t>
      </w:r>
    </w:p>
    <w:p w14:paraId="3868E28C" w14:textId="77777777" w:rsidR="00B16D65" w:rsidRPr="001C6B2C" w:rsidRDefault="001C6B2C">
      <w:pPr>
        <w:spacing w:line="220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50" w:id="-1984205811"/>
        </w:rPr>
        <w:t xml:space="preserve"> </w:t>
      </w:r>
    </w:p>
    <w:p w14:paraId="2AC7E243" w14:textId="77777777" w:rsidR="00B16D65" w:rsidRPr="001C6B2C" w:rsidRDefault="00B16D65">
      <w:pPr>
        <w:spacing w:line="20" w:lineRule="exact"/>
        <w:sectPr w:rsidR="00B16D65" w:rsidRPr="001C6B2C">
          <w:pgSz w:w="11906" w:h="16838"/>
          <w:pgMar w:top="731" w:right="8898" w:bottom="0" w:left="1133" w:header="708" w:footer="708" w:gutter="0"/>
          <w:cols w:space="708"/>
        </w:sectPr>
      </w:pPr>
    </w:p>
    <w:p w14:paraId="513FF02B" w14:textId="77777777" w:rsidR="00B16D65" w:rsidRPr="001C6B2C" w:rsidRDefault="001C6B2C">
      <w:pPr>
        <w:tabs>
          <w:tab w:val="left" w:pos="554"/>
          <w:tab w:val="left" w:pos="2466"/>
          <w:tab w:val="left" w:pos="3019"/>
          <w:tab w:val="left" w:pos="5482"/>
          <w:tab w:val="left" w:pos="7087"/>
          <w:tab w:val="left" w:pos="7523"/>
        </w:tabs>
        <w:spacing w:before="395" w:after="36" w:line="261" w:lineRule="exact"/>
        <w:ind w:right="-113"/>
      </w:pP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8581" w:id="-1984205810"/>
        </w:rPr>
        <w:t>Databehandleraftalen dækker alle produkter og services, som den Dataansvarlige har</w:t>
      </w:r>
      <w:r w:rsidRPr="001C6B2C">
        <w:rPr>
          <w:rFonts w:ascii="Verdana" w:eastAsia="Verdana" w:hAnsi="Verdana" w:cs="Verdana"/>
          <w:color w:val="000000"/>
          <w:spacing w:val="-20"/>
          <w:sz w:val="19"/>
          <w:szCs w:val="19"/>
          <w:fitText w:val="8581" w:id="-1984205810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433" w:id="-1984205809"/>
        </w:rPr>
        <w:t>ved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433" w:id="-198420580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790" w:id="-1984205808"/>
        </w:rPr>
        <w:t>Databehandleren</w:t>
      </w:r>
      <w:r w:rsidRPr="001C6B2C">
        <w:rPr>
          <w:rFonts w:ascii="Verdana" w:eastAsia="Verdana" w:hAnsi="Verdana" w:cs="Verdana"/>
          <w:color w:val="000000"/>
          <w:spacing w:val="14"/>
          <w:sz w:val="19"/>
          <w:szCs w:val="19"/>
          <w:fitText w:val="1790" w:id="-198420580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433" w:id="-1984205824"/>
        </w:rPr>
        <w:t>ved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433" w:id="-198420582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342" w:id="-1984205823"/>
        </w:rPr>
        <w:t>Databehandleraftalens</w:t>
      </w:r>
      <w:r w:rsidRPr="001C6B2C">
        <w:rPr>
          <w:rFonts w:ascii="Verdana" w:eastAsia="Verdana" w:hAnsi="Verdana" w:cs="Verdana"/>
          <w:color w:val="000000"/>
          <w:spacing w:val="15"/>
          <w:sz w:val="19"/>
          <w:szCs w:val="19"/>
          <w:fitText w:val="2342" w:id="-198420582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474" w:id="-1984205822"/>
        </w:rPr>
        <w:t>ikrafttrædelse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1474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315" w:id="-1984205821"/>
        </w:rPr>
        <w:t>og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15" w:id="-198420582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058" w:id="-1984205820"/>
        </w:rPr>
        <w:t xml:space="preserve">fremtidigt </w:t>
      </w:r>
    </w:p>
    <w:p w14:paraId="1CED7492" w14:textId="77777777" w:rsidR="00B16D65" w:rsidRPr="001C6B2C" w:rsidRDefault="001C6B2C">
      <w:pPr>
        <w:spacing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8575" w:id="-1984205819"/>
        </w:rPr>
        <w:t>erhverver hos Databehandleren. Såfremt Databehandlerens leverance ændres, i et</w:t>
      </w:r>
      <w:r w:rsidRPr="001C6B2C">
        <w:rPr>
          <w:rFonts w:ascii="Verdana" w:eastAsia="Verdana" w:hAnsi="Verdana" w:cs="Verdana"/>
          <w:color w:val="000000"/>
          <w:spacing w:val="23"/>
          <w:sz w:val="19"/>
          <w:szCs w:val="19"/>
          <w:fitText w:val="8575" w:id="-1984205819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75" w:id="-1984205818"/>
        </w:rPr>
        <w:t>sådant omfang, at den Dataansvarliges instruks ændres, vil Parterne skulle indgå en</w:t>
      </w:r>
      <w:r w:rsidRPr="001C6B2C">
        <w:rPr>
          <w:rFonts w:ascii="Verdana" w:eastAsia="Verdana" w:hAnsi="Verdana" w:cs="Verdana"/>
          <w:color w:val="000000"/>
          <w:spacing w:val="-13"/>
          <w:sz w:val="19"/>
          <w:szCs w:val="19"/>
          <w:fitText w:val="8575" w:id="-1984205818"/>
        </w:rPr>
        <w:t xml:space="preserve"> </w:t>
      </w:r>
    </w:p>
    <w:p w14:paraId="5C9DBB70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536" w:id="-1984205817"/>
        </w:rPr>
        <w:t xml:space="preserve">ny databehandleraftale. 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2536" w:id="-1984205817"/>
        </w:rPr>
        <w:t xml:space="preserve"> </w:t>
      </w:r>
    </w:p>
    <w:p w14:paraId="2A2C8C95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9" w:bottom="0" w:left="2261" w:header="708" w:footer="708" w:gutter="0"/>
          <w:cols w:space="708"/>
        </w:sectPr>
      </w:pPr>
    </w:p>
    <w:p w14:paraId="0A1A0241" w14:textId="77777777" w:rsidR="00B16D65" w:rsidRPr="001C6B2C" w:rsidRDefault="001C6B2C">
      <w:pPr>
        <w:spacing w:before="928" w:line="259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6"/>
          <w:szCs w:val="26"/>
          <w:fitText w:val="6776" w:id="-1984205816"/>
        </w:rPr>
        <w:t xml:space="preserve">PERSONOPLYSNINGER OMFATTET AF DATABEHANDLERAFTALEN </w:t>
      </w:r>
    </w:p>
    <w:p w14:paraId="22D52E17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2857" w:bottom="0" w:left="2266" w:header="708" w:footer="708" w:gutter="0"/>
          <w:cols w:space="708"/>
        </w:sectPr>
      </w:pPr>
    </w:p>
    <w:p w14:paraId="6755DDDA" w14:textId="77777777" w:rsidR="00B16D65" w:rsidRPr="001C6B2C" w:rsidRDefault="001C6B2C">
      <w:pPr>
        <w:tabs>
          <w:tab w:val="left" w:pos="571"/>
          <w:tab w:val="left" w:pos="1689"/>
          <w:tab w:val="left" w:pos="2032"/>
          <w:tab w:val="left" w:pos="2555"/>
          <w:tab w:val="left" w:pos="4210"/>
          <w:tab w:val="left" w:pos="4552"/>
          <w:tab w:val="left" w:pos="6423"/>
          <w:tab w:val="left" w:pos="6632"/>
          <w:tab w:val="left" w:pos="7586"/>
          <w:tab w:val="left" w:pos="7929"/>
          <w:tab w:val="left" w:pos="8322"/>
        </w:tabs>
        <w:spacing w:before="335"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8578" w:id="-1984205815"/>
        </w:rPr>
        <w:t>Databehandleraftalen og tilhørende instruks omfatter alle typer personoplysninger,</w:t>
      </w:r>
      <w:r w:rsidRPr="001C6B2C">
        <w:rPr>
          <w:rFonts w:ascii="Verdana" w:eastAsia="Verdana" w:hAnsi="Verdana" w:cs="Verdana"/>
          <w:color w:val="000000"/>
          <w:spacing w:val="-15"/>
          <w:sz w:val="19"/>
          <w:szCs w:val="19"/>
          <w:fitText w:val="8578" w:id="-1984205815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491" w:id="-1984205814"/>
        </w:rPr>
        <w:t>som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491" w:id="-198420581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037" w:id="-1984205813"/>
        </w:rPr>
        <w:t>overlades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037" w:id="-198420581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263" w:id="-1984205812"/>
        </w:rPr>
        <w:t>af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63" w:id="-198420581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443" w:id="-1984205811"/>
        </w:rPr>
        <w:t>den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43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573" w:id="-1984205810"/>
        </w:rPr>
        <w:t>Dataansvarlige</w:t>
      </w: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1573" w:id="-198420581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63" w:id="-1984205809"/>
        </w:rPr>
        <w:t>til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263" w:id="-198420580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790" w:id="-1984205808"/>
        </w:rPr>
        <w:t>Databehandleren</w:t>
      </w:r>
      <w:r w:rsidRPr="001C6B2C">
        <w:rPr>
          <w:rFonts w:ascii="Verdana" w:eastAsia="Verdana" w:hAnsi="Verdana" w:cs="Verdana"/>
          <w:color w:val="000000"/>
          <w:spacing w:val="14"/>
          <w:sz w:val="19"/>
          <w:szCs w:val="19"/>
          <w:fitText w:val="1790" w:id="-198420580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119" w:id="-1984205824"/>
        </w:rPr>
        <w:t xml:space="preserve">i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74" w:id="-1984205823"/>
        </w:rPr>
        <w:t xml:space="preserve">henhold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260" w:id="-1984205822"/>
        </w:rPr>
        <w:t>til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260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312" w:id="-1984205821"/>
        </w:rPr>
        <w:t>de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312" w:id="-198420582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261" w:id="-1984205820"/>
        </w:rPr>
        <w:t>af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61" w:id="-1984205820"/>
        </w:rPr>
        <w:t xml:space="preserve"> </w:t>
      </w:r>
    </w:p>
    <w:p w14:paraId="642CE88F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655" w:id="-1984205819"/>
        </w:rPr>
        <w:t xml:space="preserve">Databehandleren leverede services. Der kan være tale om følgende oplysningstyper: </w:t>
      </w:r>
      <w:r w:rsidRPr="001C6B2C">
        <w:rPr>
          <w:rFonts w:ascii="Verdana" w:eastAsia="Verdana" w:hAnsi="Verdana" w:cs="Verdana"/>
          <w:color w:val="000000"/>
          <w:spacing w:val="-19"/>
          <w:sz w:val="19"/>
          <w:szCs w:val="19"/>
          <w:fitText w:val="8655" w:id="-1984205819"/>
        </w:rPr>
        <w:t xml:space="preserve"> </w:t>
      </w:r>
    </w:p>
    <w:p w14:paraId="29E29329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985" w:bottom="0" w:left="2261" w:header="708" w:footer="708" w:gutter="0"/>
          <w:cols w:space="708"/>
        </w:sectPr>
      </w:pPr>
    </w:p>
    <w:p w14:paraId="7434643B" w14:textId="77777777" w:rsidR="00B16D65" w:rsidRPr="001C6B2C" w:rsidRDefault="001C6B2C">
      <w:pPr>
        <w:tabs>
          <w:tab w:val="left" w:pos="360"/>
        </w:tabs>
        <w:spacing w:before="1623" w:line="242" w:lineRule="exact"/>
        <w:ind w:right="-113"/>
      </w:pPr>
      <w:r w:rsidRPr="001C6B2C">
        <w:rPr>
          <w:rFonts w:ascii="Arial" w:eastAsia="Arial" w:hAnsi="Arial" w:cs="Arial"/>
          <w:color w:val="000000"/>
          <w:spacing w:val="25"/>
          <w:sz w:val="19"/>
          <w:szCs w:val="19"/>
          <w:fitText w:val="92" w:id="-1984205818"/>
        </w:rPr>
        <w:t>•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850" w:id="-1984205817"/>
        </w:rPr>
        <w:t>Politisk,</w:t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0" w:id="-1984205817"/>
        </w:rPr>
        <w:t xml:space="preserve"> </w:t>
      </w:r>
    </w:p>
    <w:p w14:paraId="18F6318F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4562" w:bottom="0" w:left="6128" w:header="708" w:footer="708" w:gutter="0"/>
          <w:cols w:space="708"/>
        </w:sectPr>
      </w:pPr>
    </w:p>
    <w:p w14:paraId="37D7F3D2" w14:textId="77777777" w:rsidR="00B16D65" w:rsidRPr="001C6B2C" w:rsidRDefault="001C6B2C">
      <w:pPr>
        <w:tabs>
          <w:tab w:val="left" w:pos="1352"/>
          <w:tab w:val="left" w:pos="2170"/>
          <w:tab w:val="left" w:pos="3148"/>
          <w:tab w:val="left" w:pos="4090"/>
          <w:tab w:val="left" w:pos="5203"/>
          <w:tab w:val="left" w:pos="6469"/>
          <w:tab w:val="left" w:pos="7363"/>
        </w:tabs>
        <w:spacing w:before="3284"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8565" w:id="-1984205816"/>
        </w:rPr>
        <w:t xml:space="preserve">Kategorierne af de registrerede personer, som personoplysningerne vedrører, kan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304" w:id="-1984205815"/>
        </w:rPr>
        <w:t>eksempelvis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1304" w:id="-1984205815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68" w:id="-1984205814"/>
        </w:rPr>
        <w:t xml:space="preserve">udgøre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928" w:id="-1984205813"/>
        </w:rPr>
        <w:t>brugere,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928" w:id="-198420581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92" w:id="-1984205812"/>
        </w:rPr>
        <w:t xml:space="preserve">ansatte,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062" w:id="-1984205811"/>
        </w:rPr>
        <w:t>ansøgere,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062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216" w:id="-1984205810"/>
        </w:rPr>
        <w:t>kandidater,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216" w:id="-198420581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44" w:id="-1984205809"/>
        </w:rPr>
        <w:t>kunder,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844" w:id="-198420580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217" w:id="-1984205808"/>
        </w:rPr>
        <w:t xml:space="preserve">forbrugere,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1985" w:id="-1984205824"/>
        </w:rPr>
        <w:t>patienter eller lign.</w:t>
      </w:r>
      <w:r w:rsidRPr="001C6B2C">
        <w:rPr>
          <w:rFonts w:ascii="Verdana" w:eastAsia="Verdana" w:hAnsi="Verdana" w:cs="Verdana"/>
          <w:color w:val="000000"/>
          <w:spacing w:val="14"/>
          <w:sz w:val="19"/>
          <w:szCs w:val="19"/>
          <w:fitText w:val="1985" w:id="-1984205824"/>
        </w:rPr>
        <w:t xml:space="preserve"> </w:t>
      </w:r>
    </w:p>
    <w:p w14:paraId="72B193F5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5" w:bottom="0" w:left="2266" w:header="708" w:footer="708" w:gutter="0"/>
          <w:cols w:space="708"/>
        </w:sectPr>
      </w:pPr>
    </w:p>
    <w:p w14:paraId="21860196" w14:textId="77777777" w:rsidR="00B16D65" w:rsidRPr="001C6B2C" w:rsidRDefault="001C6B2C">
      <w:pPr>
        <w:spacing w:before="856" w:line="259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6"/>
          <w:szCs w:val="26"/>
          <w:fitText w:val="2145" w:id="-1984205823"/>
        </w:rPr>
        <w:t xml:space="preserve">GEOGRAFISKE KRAV </w:t>
      </w:r>
    </w:p>
    <w:p w14:paraId="2CF79A68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7490" w:bottom="0" w:left="2266" w:header="708" w:footer="708" w:gutter="0"/>
          <w:cols w:space="708"/>
        </w:sectPr>
      </w:pPr>
    </w:p>
    <w:p w14:paraId="31EB4320" w14:textId="77777777" w:rsidR="00B16D65" w:rsidRPr="001C6B2C" w:rsidRDefault="001C6B2C">
      <w:pPr>
        <w:spacing w:before="335"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68" w:id="-1984205822"/>
        </w:rPr>
        <w:t>Den behandling af persondata, som Databehandleren foretager efter aftale med den</w:t>
      </w:r>
      <w:r w:rsidRPr="001C6B2C">
        <w:rPr>
          <w:rFonts w:ascii="Verdana" w:eastAsia="Verdana" w:hAnsi="Verdana" w:cs="Verdana"/>
          <w:color w:val="000000"/>
          <w:spacing w:val="23"/>
          <w:sz w:val="19"/>
          <w:szCs w:val="19"/>
          <w:fitText w:val="8568" w:id="-1984205822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572" w:id="-1984205821"/>
        </w:rPr>
        <w:t>Dataansvarlige, må alene foretages af Databehandleren eller underdatabehandlere,</w:t>
      </w:r>
      <w:r w:rsidRPr="001C6B2C">
        <w:rPr>
          <w:rFonts w:ascii="Verdana" w:eastAsia="Verdana" w:hAnsi="Verdana" w:cs="Verdana"/>
          <w:color w:val="000000"/>
          <w:spacing w:val="20"/>
          <w:sz w:val="19"/>
          <w:szCs w:val="19"/>
          <w:fitText w:val="8572" w:id="-1984205821"/>
        </w:rPr>
        <w:t xml:space="preserve"> </w:t>
      </w:r>
    </w:p>
    <w:p w14:paraId="297AF712" w14:textId="77777777" w:rsidR="00B16D65" w:rsidRPr="001C6B2C" w:rsidRDefault="001C6B2C">
      <w:pPr>
        <w:spacing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8574" w:id="-1984205820"/>
        </w:rPr>
        <w:t>jf. pkt. 5, indenfor det Europæiske Økonomiske Samarbejde (EØS). Databehandleren</w:t>
      </w:r>
      <w:r w:rsidRPr="001C6B2C">
        <w:rPr>
          <w:rFonts w:ascii="Verdana" w:eastAsia="Verdana" w:hAnsi="Verdana" w:cs="Verdana"/>
          <w:color w:val="000000"/>
          <w:spacing w:val="10"/>
          <w:sz w:val="19"/>
          <w:szCs w:val="19"/>
          <w:fitText w:val="8574" w:id="-1984205820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10"/>
          <w:sz w:val="19"/>
          <w:szCs w:val="19"/>
          <w:fitText w:val="8574" w:id="-1984205819"/>
        </w:rPr>
        <w:t>er ingenlunde berettiget til at lade databehandling foregå udenfor EØS uden den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8574" w:id="-1984205819"/>
        </w:rPr>
        <w:t xml:space="preserve"> </w:t>
      </w:r>
    </w:p>
    <w:p w14:paraId="6D653C36" w14:textId="77777777" w:rsidR="00B16D65" w:rsidRPr="001C6B2C" w:rsidRDefault="001C6B2C">
      <w:pPr>
        <w:tabs>
          <w:tab w:val="left" w:pos="1996"/>
          <w:tab w:val="left" w:pos="3072"/>
          <w:tab w:val="left" w:pos="3578"/>
          <w:tab w:val="left" w:pos="4149"/>
          <w:tab w:val="left" w:pos="5992"/>
          <w:tab w:val="left" w:pos="6347"/>
          <w:tab w:val="left" w:pos="7551"/>
          <w:tab w:val="left" w:pos="7760"/>
          <w:tab w:val="left" w:pos="8134"/>
        </w:tabs>
        <w:spacing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81" w:id="-1984205818"/>
        </w:rPr>
        <w:t>Dataansvarliges skriftlige samtykke, medmindre det kræves i henhold til EU-ret eller</w:t>
      </w:r>
      <w:r w:rsidRPr="001C6B2C">
        <w:rPr>
          <w:rFonts w:ascii="Verdana" w:eastAsia="Verdana" w:hAnsi="Verdana" w:cs="Verdana"/>
          <w:color w:val="000000"/>
          <w:spacing w:val="-23"/>
          <w:sz w:val="19"/>
          <w:szCs w:val="19"/>
          <w:fitText w:val="8581" w:id="-1984205818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915" w:id="-1984205817"/>
        </w:rPr>
        <w:t>medlemsstaternes</w:t>
      </w:r>
      <w:r w:rsidRPr="001C6B2C">
        <w:rPr>
          <w:rFonts w:ascii="Verdana" w:eastAsia="Verdana" w:hAnsi="Verdana" w:cs="Verdana"/>
          <w:color w:val="000000"/>
          <w:spacing w:val="13"/>
          <w:sz w:val="19"/>
          <w:szCs w:val="19"/>
          <w:fitText w:val="1915" w:id="-1984205817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995" w:id="-1984205816"/>
        </w:rPr>
        <w:t>nationale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995" w:id="-1984205816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426" w:id="-1984205815"/>
        </w:rPr>
        <w:t>ret,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26" w:id="-1984205815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490" w:id="-1984205814"/>
        </w:rPr>
        <w:t>som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90" w:id="-198420581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761" w:id="-1984205813"/>
        </w:rPr>
        <w:t>databehandleren</w:t>
      </w:r>
      <w:r w:rsidRPr="001C6B2C">
        <w:rPr>
          <w:rFonts w:ascii="Verdana" w:eastAsia="Verdana" w:hAnsi="Verdana" w:cs="Verdana"/>
          <w:color w:val="000000"/>
          <w:spacing w:val="13"/>
          <w:sz w:val="19"/>
          <w:szCs w:val="19"/>
          <w:fitText w:val="1761" w:id="-198420581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274" w:id="-1984205812"/>
        </w:rPr>
        <w:t>er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274" w:id="-198420581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123" w:id="-1984205811"/>
        </w:rPr>
        <w:t>underlagt;</w:t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1123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119" w:id="-1984205810"/>
        </w:rPr>
        <w:t xml:space="preserve">i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295" w:id="-1984205809"/>
        </w:rPr>
        <w:t>så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95" w:id="-198420580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439" w:id="-1984205808"/>
        </w:rPr>
        <w:t>fald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39" w:id="-1984205808"/>
        </w:rPr>
        <w:t xml:space="preserve"> </w:t>
      </w:r>
    </w:p>
    <w:p w14:paraId="5FC3D92E" w14:textId="77777777" w:rsidR="00B16D65" w:rsidRPr="001C6B2C" w:rsidRDefault="001C6B2C">
      <w:pPr>
        <w:tabs>
          <w:tab w:val="left" w:pos="1309"/>
          <w:tab w:val="left" w:pos="3195"/>
          <w:tab w:val="left" w:pos="3727"/>
          <w:tab w:val="left" w:pos="5391"/>
          <w:tab w:val="left" w:pos="5868"/>
          <w:tab w:val="left" w:pos="6551"/>
          <w:tab w:val="left" w:pos="7350"/>
          <w:tab w:val="left" w:pos="7952"/>
        </w:tabs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216" w:id="-1984205824"/>
        </w:rPr>
        <w:t>underretter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1216" w:id="-198420582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790" w:id="-1984205823"/>
        </w:rPr>
        <w:t>Databehandleren</w:t>
      </w:r>
      <w:r w:rsidRPr="001C6B2C">
        <w:rPr>
          <w:rFonts w:ascii="Verdana" w:eastAsia="Verdana" w:hAnsi="Verdana" w:cs="Verdana"/>
          <w:color w:val="000000"/>
          <w:spacing w:val="14"/>
          <w:sz w:val="19"/>
          <w:szCs w:val="19"/>
          <w:fitText w:val="1790" w:id="-198420582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440" w:id="-1984205822"/>
        </w:rPr>
        <w:t>den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40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570" w:id="-1984205821"/>
        </w:rPr>
        <w:t>Dataansvarlige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570" w:id="-198420582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385" w:id="-1984205820"/>
        </w:rPr>
        <w:t>om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85" w:id="-198420582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588" w:id="-1984205819"/>
        </w:rPr>
        <w:t>dette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588" w:id="-198420581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705" w:id="-1984205818"/>
        </w:rPr>
        <w:t>retlige</w:t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05" w:id="-198420581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510" w:id="-1984205817"/>
        </w:rPr>
        <w:t>krav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510" w:id="-1984205817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625" w:id="-1984205816"/>
        </w:rPr>
        <w:t>inden</w:t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625" w:id="-1984205816"/>
        </w:rPr>
        <w:t xml:space="preserve"> </w:t>
      </w:r>
    </w:p>
    <w:p w14:paraId="776F9366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8" w:bottom="0" w:left="2261" w:header="708" w:footer="708" w:gutter="0"/>
          <w:cols w:space="708"/>
        </w:sectPr>
      </w:pPr>
    </w:p>
    <w:p w14:paraId="0E769A28" w14:textId="77777777" w:rsidR="00B16D65" w:rsidRPr="001C6B2C" w:rsidRDefault="001C6B2C">
      <w:pPr>
        <w:spacing w:before="653" w:line="277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990" w:id="-1984205815"/>
        </w:rPr>
        <w:t>Side 2 af 9</w:t>
      </w:r>
      <w:r w:rsidRPr="001C6B2C">
        <w:rPr>
          <w:rFonts w:ascii="Verdana" w:eastAsia="Verdana" w:hAnsi="Verdana" w:cs="Verdana"/>
          <w:color w:val="000000"/>
          <w:sz w:val="22"/>
          <w:szCs w:val="22"/>
          <w:fitText w:val="990" w:id="-1984205815"/>
        </w:rPr>
        <w:t xml:space="preserve"> </w:t>
      </w:r>
    </w:p>
    <w:p w14:paraId="7704ABCC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49" w:bottom="0" w:left="9861" w:header="708" w:footer="708" w:gutter="0"/>
          <w:cols w:space="708"/>
        </w:sectPr>
      </w:pPr>
    </w:p>
    <w:p w14:paraId="093FA4F4" w14:textId="77777777" w:rsidR="00B16D65" w:rsidRPr="001C6B2C" w:rsidRDefault="0018416D">
      <w:pPr>
        <w:spacing w:after="89" w:line="265" w:lineRule="exact"/>
        <w:ind w:right="-113"/>
      </w:pPr>
      <w:r>
        <w:rPr>
          <w:fitText w:val="1868" w:id="-1984205814"/>
        </w:rPr>
        <w:lastRenderedPageBreak/>
        <w:pict w14:anchorId="7900A32F">
          <v:shape id="_x0000_s1292" type="#_x0000_t202" style="position:absolute;margin-left:113.05pt;margin-top:740.2pt;width:4.9pt;height:13.5pt;z-index:-251758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3D2C7C3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28814128">
          <v:shape id="_x0000_s1291" type="#_x0000_t202" style="position:absolute;margin-left:390.7pt;margin-top:712.25pt;width:14.4pt;height:13.5pt;z-index:-251757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1254FA0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19"/>
                      <w:w w:val="89"/>
                      <w:sz w:val="19"/>
                      <w:szCs w:val="19"/>
                    </w:rPr>
                    <w:t>af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2"/>
                      <w:w w:val="89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01AD5169">
          <v:shape id="_x0000_s1290" type="#_x0000_t202" style="position:absolute;margin-left:342.35pt;margin-top:712.25pt;width:26pt;height:13.5pt;z-index:-251756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AE84F72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>valg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7118CD42">
          <v:shape id="_x0000_s1289" type="#_x0000_t202" style="position:absolute;margin-left:312.25pt;margin-top:712.25pt;width:7.8pt;height:13.5pt;z-index:-251755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B099F33" w14:textId="77777777" w:rsidR="0018416D" w:rsidRDefault="0018416D">
                  <w:pPr>
                    <w:spacing w:line="242" w:lineRule="exact"/>
                  </w:pPr>
                  <w:r>
                    <w:rPr>
                      <w:rFonts w:ascii="Verdana" w:eastAsia="Verdana" w:hAnsi="Verdana" w:cs="Verdana"/>
                      <w:color w:val="000000"/>
                      <w:sz w:val="19"/>
                      <w:szCs w:val="19"/>
                    </w:rPr>
                    <w:t xml:space="preserve">i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5F874BF2">
          <v:shape id="_x0000_s1288" type="#_x0000_t202" style="position:absolute;margin-left:190.05pt;margin-top:712.25pt;width:20.75pt;height:13.5pt;z-index:-251754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FF29EB0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10"/>
                      <w:sz w:val="19"/>
                      <w:szCs w:val="19"/>
                    </w:rPr>
                    <w:t>om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64797421">
          <v:shape id="_x0000_s1287" type="#_x0000_t202" style="position:absolute;margin-left:421.85pt;margin-top:684.3pt;width:15.95pt;height:13.5pt;z-index:-251753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E0209A0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w w:val="95"/>
                      <w:sz w:val="19"/>
                      <w:szCs w:val="19"/>
                    </w:rPr>
                    <w:t>se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30"/>
                      <w:w w:val="95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22690170">
          <v:shape id="_x0000_s1286" type="#_x0000_t202" style="position:absolute;margin-left:385.85pt;margin-top:684.3pt;width:26.75pt;height:13.5pt;z-index:-251752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4DADC25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altid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4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3168EB4C">
          <v:shape id="_x0000_s1285" type="#_x0000_t202" style="position:absolute;margin-left:353.45pt;margin-top:684.3pt;width:23.15pt;height:13.5pt;z-index:-251751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55FF950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>kan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211792A3">
          <v:shape id="_x0000_s1284" type="#_x0000_t202" style="position:absolute;margin-left:230.1pt;margin-top:684.3pt;width:24.85pt;height:13.5pt;z-index:-251750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7F8AA58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>Den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20612A65">
          <v:shape id="_x0000_s1283" type="#_x0000_t202" style="position:absolute;margin-left:153.25pt;margin-top:684.3pt;width:15.1pt;height:13.5pt;z-index:-251749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6C3716E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w w:val="94"/>
                      <w:sz w:val="19"/>
                      <w:szCs w:val="19"/>
                    </w:rPr>
                    <w:t>er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30"/>
                      <w:w w:val="94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4AA41A7D">
          <v:shape id="_x0000_s1282" type="#_x0000_t202" style="position:absolute;margin-left:113.05pt;margin-top:684.3pt;width:30.8pt;height:13.5pt;z-index:-251748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E511F29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dette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14991749">
          <v:shape id="_x0000_s1281" type="#_x0000_t202" style="position:absolute;margin-left:435.5pt;margin-top:656.35pt;width:14.5pt;height:13.5pt;z-index:-251747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43B07C6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z w:val="19"/>
                      <w:szCs w:val="19"/>
                    </w:rPr>
                    <w:t>til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5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501F183F">
          <v:shape id="_x0000_s1280" type="#_x0000_t202" style="position:absolute;margin-left:235.35pt;margin-top:656.35pt;width:30pt;height:13.5pt;z-index:-251746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6B64013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giver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53F202BA">
          <v:shape id="_x0000_s1279" type="#_x0000_t202" style="position:absolute;margin-left:113.05pt;margin-top:656.35pt;width:4.9pt;height:13.5pt;z-index:-251745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EA85084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FF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065F6B3F">
          <v:shape id="_x0000_s1278" type="#_x0000_t202" style="position:absolute;margin-left:113.3pt;margin-top:656.35pt;width:24.85pt;height:13.5pt;z-index:-251744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49DF95A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>Den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15A202EA">
          <v:shape id="_x0000_s1277" type="#_x0000_t202" style="position:absolute;margin-left:113.05pt;margin-top:568.1pt;width:4.9pt;height:13.5pt;z-index:-251743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D7AA754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0356993D">
          <v:shape id="_x0000_s1276" type="#_x0000_t202" style="position:absolute;margin-left:113.05pt;margin-top:470.3pt;width:4.9pt;height:13.5pt;z-index:-251742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8872197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2C415E8D">
          <v:shape id="_x0000_s1275" type="#_x0000_t202" style="position:absolute;margin-left:345.4pt;margin-top:414.35pt;width:18.7pt;height:13.5pt;z-index:-251741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D7A91E9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14"/>
                      <w:w w:val="92"/>
                      <w:sz w:val="19"/>
                      <w:szCs w:val="19"/>
                    </w:rPr>
                    <w:t>for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"/>
                      <w:w w:val="9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62D51333">
          <v:shape id="_x0000_s1274" type="#_x0000_t202" style="position:absolute;margin-left:113.05pt;margin-top:386.4pt;width:4.9pt;height:13.5pt;z-index:-251740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065328E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234E6C69">
          <v:shape id="_x0000_s1273" type="#_x0000_t202" style="position:absolute;margin-left:113.05pt;margin-top:344.4pt;width:4.9pt;height:13.5pt;z-index:-251739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9D8D101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12A1CCAB">
          <v:shape id="_x0000_s1272" type="#_x0000_t202" style="position:absolute;margin-left:113.05pt;margin-top:274.45pt;width:4.9pt;height:13.5pt;z-index:-251738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8C9DBE6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64356B66">
          <v:shape id="_x0000_s1271" type="#_x0000_t202" style="position:absolute;margin-left:538.65pt;margin-top:768.15pt;width:4.6pt;height:12.35pt;z-index:-251737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4F4038E" w14:textId="77777777" w:rsidR="0018416D" w:rsidRDefault="0018416D">
                  <w:pPr>
                    <w:spacing w:line="218" w:lineRule="exact"/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7066197E">
          <v:shape id="_x0000_s1270" type="#_x0000_t202" style="position:absolute;margin-left:233.2pt;margin-top:712.25pt;width:56.75pt;height:13.5pt;z-index:-251736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8993FEF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ændringer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8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17ECF721">
          <v:shape id="_x0000_s1269" type="#_x0000_t202" style="position:absolute;margin-left:113.05pt;margin-top:712.25pt;width:54.55pt;height:13.5pt;z-index:-251735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82AD858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orienterer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78D1664E">
          <v:shape id="_x0000_s1268" type="#_x0000_t202" style="position:absolute;margin-left:264.15pt;margin-top:684.3pt;width:80.1pt;height:13.5pt;z-index:-251734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72090B1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Dataansvarlige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9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144EBCD1">
          <v:shape id="_x0000_s1267" type="#_x0000_t202" style="position:absolute;margin-left:177.55pt;margin-top:684.3pt;width:43.3pt;height:13.5pt;z-index:-251732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7F3738A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opfyldt.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4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2BAE68C8">
          <v:shape id="_x0000_s1266" type="#_x0000_t202" style="position:absolute;margin-left:458.6pt;margin-top:656.35pt;width:61.3pt;height:13.5pt;z-index:-251731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44BDC99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 xml:space="preserve">anvendelse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5CF685BD">
          <v:shape id="_x0000_s1265" type="#_x0000_t202" style="position:absolute;margin-left:373.45pt;margin-top:656.35pt;width:53.4pt;height:13.5pt;z-index:-251730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D3FF549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samtykke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78758FA1">
          <v:shape id="_x0000_s1264" type="#_x0000_t202" style="position:absolute;margin-left:273.95pt;margin-top:656.35pt;width:90.9pt;height:13.5pt;z-index:-251729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21039E9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Databehandleren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511409E0">
          <v:shape id="_x0000_s1263" type="#_x0000_t202" style="position:absolute;margin-left:146.75pt;margin-top:656.35pt;width:79.95pt;height:13.5pt;z-index:-251728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F050285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Dataansvarlige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08CBAFEB">
          <v:shape id="_x0000_s1262" type="#_x0000_t202" style="position:absolute;margin-left:462.65pt;margin-top:414.35pt;width:60.15pt;height:13.5pt;z-index:-251727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E02F67D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behandling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0928802C">
          <v:shape id="_x0000_s1261" type="#_x0000_t202" style="position:absolute;margin-left:370.1pt;margin-top:414.35pt;width:86.65pt;height:13.5pt;z-index:-251726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0BE2311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medarbejdernes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71C9DB7E">
          <v:shape id="_x0000_s1260" type="#_x0000_t202" style="position:absolute;margin-left:268pt;margin-top:414.35pt;width:71.45pt;height:13.5pt;z-index:-251725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79FD106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4"/>
                      <w:sz w:val="19"/>
                      <w:szCs w:val="19"/>
                    </w:rPr>
                    <w:t>retningslinjer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67F663DC">
          <v:shape id="_x0000_s1259" type="#_x0000_t202" style="position:absolute;margin-left:209.8pt;margin-top:414.35pt;width:52.15pt;height:13.5pt;z-index:-251724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DE21DB3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 xml:space="preserve">fastsætte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7261EF1F">
          <v:shape id="_x0000_s1258" type="#_x0000_t202" style="position:absolute;margin-left:113.05pt;margin-top:414.35pt;width:90.8pt;height:13.5pt;z-index:-251723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8197467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Databehandleren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321F704C">
          <v:shape id="_x0000_s1257" type="#_x0000_t202" style="position:absolute;margin-left:318.6pt;margin-top:236.15pt;width:43.65pt;height:13.5pt;z-index:-251722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9BC4FAE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leverer,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7B23ED25">
          <v:shape id="_x0000_s1256" type="#_x0000_t202" style="position:absolute;margin-left:221pt;margin-top:236.15pt;width:90.9pt;height:13.5pt;z-index:-251721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0732C15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Databehandleren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4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2C4DA6F8">
          <v:shape id="_x0000_s1255" type="#_x0000_t202" style="position:absolute;margin-left:168.85pt;margin-top:236.15pt;width:45.45pt;height:13.5pt;z-index:-251720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79D8626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 xml:space="preserve">services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3A0B3BC1">
          <v:shape id="_x0000_s1254" type="#_x0000_t202" style="position:absolute;margin-left:113.05pt;margin-top:236.15pt;width:49.05pt;height:13.5pt;z-index:-251719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5B2577D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standard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5C0035C6">
          <v:shape id="_x0000_s1253" type="#_x0000_t202" style="position:absolute;margin-left:253.25pt;margin-top:37.55pt;width:3.9pt;height:12.45pt;z-index:-251718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0F1E44D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0F1BE4E5">
          <v:shape id="_x0000_s1252" type="#_x0000_t202" style="position:absolute;margin-left:297.65pt;margin-top:37.55pt;width:3.9pt;height:12.45pt;z-index:-251717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3839B14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3C28D140">
          <v:shape id="_x0000_s1251" type="#_x0000_t202" style="position:absolute;margin-left:538.65pt;margin-top:37.55pt;width:3.9pt;height:27.95pt;z-index:-25171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FEE0A61" w14:textId="77777777" w:rsidR="0018416D" w:rsidRDefault="0018416D">
                  <w:pPr>
                    <w:spacing w:after="89"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7A11011A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04F0569A">
          <v:shape id="_x0000_s1250" style="position:absolute;margin-left:55.2pt;margin-top:82.8pt;width:484.9pt;height:2.15pt;z-index:-251715584;mso-position-horizontal-relative:page;mso-position-vertical-relative:page" coordsize="" o:spt="100" adj="0,,0" path="" filled="f" stroked="f">
            <v:stroke joinstyle="round"/>
            <v:imagedata r:id="rId4" o:title="image7"/>
            <v:formulas/>
            <v:path o:connecttype="segments"/>
            <w10:wrap anchorx="page" anchory="page"/>
          </v:shape>
        </w:pict>
      </w:r>
      <w:r>
        <w:rPr>
          <w:fitText w:val="1868" w:id="-1984205814"/>
        </w:rPr>
        <w:pict w14:anchorId="1336F6F7">
          <v:shape id="_x0000_s1249" style="position:absolute;margin-left:55.2pt;margin-top:765.1pt;width:484.9pt;height:2.15pt;z-index:-251714560;mso-position-horizontal-relative:page;mso-position-vertical-relative:page" coordsize="" o:spt="100" adj="0,,0" path="" filled="f" stroked="f">
            <v:stroke joinstyle="round"/>
            <v:imagedata r:id="rId4" o:title="image8"/>
            <v:formulas/>
            <v:path o:connecttype="segments"/>
            <w10:wrap anchorx="page" anchory="page"/>
          </v:shape>
        </w:pict>
      </w:r>
      <w:r>
        <w:rPr>
          <w:fitText w:val="1868" w:id="-1984205814"/>
        </w:rPr>
        <w:pict w14:anchorId="3EAD0ADE">
          <v:shape id="_x0000_s1248" type="#_x0000_t202" style="position:absolute;margin-left:92.65pt;margin-top:141.35pt;width:4.9pt;height:13.5pt;z-index:-251713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7496173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0F86B5C7">
          <v:shape id="_x0000_s1247" type="#_x0000_t202" style="position:absolute;margin-left:56.65pt;margin-top:168.05pt;width:11.6pt;height:16.4pt;z-index:-25171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CC1333B" w14:textId="77777777" w:rsidR="0018416D" w:rsidRDefault="0018416D">
                  <w:pPr>
                    <w:spacing w:line="299" w:lineRule="exact"/>
                  </w:pPr>
                  <w:r w:rsidRPr="001C6B2C">
                    <w:rPr>
                      <w:rFonts w:ascii="Calibri Light" w:eastAsia="Calibri Light" w:hAnsi="Calibri Light" w:cs="Calibri Light"/>
                      <w:color w:val="000000"/>
                      <w:w w:val="92"/>
                      <w:sz w:val="26"/>
                      <w:szCs w:val="26"/>
                    </w:rPr>
                    <w:t>4</w:t>
                  </w:r>
                  <w:r w:rsidRPr="001C6B2C">
                    <w:rPr>
                      <w:rFonts w:ascii="Arial" w:eastAsia="Arial" w:hAnsi="Arial" w:cs="Arial"/>
                      <w:color w:val="000000"/>
                      <w:spacing w:val="15"/>
                      <w:w w:val="92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3DF83F93">
          <v:shape id="_x0000_s1246" type="#_x0000_t202" style="position:absolute;margin-left:56.65pt;margin-top:199.65pt;width:21.25pt;height:13.5pt;z-index:-251711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DA22696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4.1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77ABD1A7">
          <v:shape id="_x0000_s1245" type="#_x0000_t202" style="position:absolute;margin-left:400.5pt;margin-top:236.15pt;width:23.4pt;height:13.5pt;z-index:-25171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73B45C6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den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1596D90D">
          <v:shape id="_x0000_s1244" type="#_x0000_t202" style="position:absolute;margin-left:517.4pt;margin-top:236.15pt;width:25.8pt;height:13.5pt;z-index:-25170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B1B8183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give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5711720E">
          <v:shape id="_x0000_s1243" type="#_x0000_t202" style="position:absolute;margin-left:56.65pt;margin-top:274.45pt;width:21.25pt;height:13.5pt;z-index:-25170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B7A82BC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4.2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535174FA">
          <v:shape id="_x0000_s1242" type="#_x0000_t202" style="position:absolute;margin-left:56.65pt;margin-top:344.4pt;width:21.25pt;height:13.5pt;z-index:-25170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E306821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4.3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77017841">
          <v:shape id="_x0000_s1241" type="#_x0000_t202" style="position:absolute;margin-left:56.65pt;margin-top:386.4pt;width:21.25pt;height:13.5pt;z-index:-25170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975CCE5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4.4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0E6F42DD">
          <v:shape id="_x0000_s1240" type="#_x0000_t202" style="position:absolute;margin-left:56.65pt;margin-top:470.3pt;width:21.25pt;height:13.5pt;z-index:-25170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00E64BC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4.5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5D64C577">
          <v:shape id="_x0000_s1239" type="#_x0000_t202" style="position:absolute;margin-left:56.65pt;margin-top:568.1pt;width:21.25pt;height:13.5pt;z-index:-25170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20A1B6B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4.6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7DF8545F">
          <v:shape id="_x0000_s1238" type="#_x0000_t202" style="position:absolute;margin-left:56.65pt;margin-top:624.6pt;width:11.6pt;height:16.4pt;z-index:-25170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5242CDD" w14:textId="77777777" w:rsidR="0018416D" w:rsidRDefault="0018416D">
                  <w:pPr>
                    <w:spacing w:line="299" w:lineRule="exact"/>
                  </w:pPr>
                  <w:r w:rsidRPr="001C6B2C">
                    <w:rPr>
                      <w:rFonts w:ascii="Calibri Light" w:eastAsia="Calibri Light" w:hAnsi="Calibri Light" w:cs="Calibri Light"/>
                      <w:color w:val="000000"/>
                      <w:w w:val="92"/>
                      <w:sz w:val="26"/>
                      <w:szCs w:val="26"/>
                    </w:rPr>
                    <w:t>5</w:t>
                  </w:r>
                  <w:r w:rsidRPr="001C6B2C">
                    <w:rPr>
                      <w:rFonts w:ascii="Arial" w:eastAsia="Arial" w:hAnsi="Arial" w:cs="Arial"/>
                      <w:color w:val="000000"/>
                      <w:spacing w:val="15"/>
                      <w:w w:val="92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4"/>
        </w:rPr>
        <w:pict w14:anchorId="3AC9C12A">
          <v:shape id="_x0000_s1237" type="#_x0000_t202" style="position:absolute;margin-left:56.65pt;margin-top:656.35pt;width:21.25pt;height:13.5pt;z-index:-251702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020D9AB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5.1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1C6B2C"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1868" w:id="-1984205814"/>
        </w:rPr>
        <w:t xml:space="preserve">Databehandleraftale </w:t>
      </w:r>
      <w:r w:rsidR="001C6B2C" w:rsidRPr="001C6B2C">
        <w:br/>
      </w:r>
      <w:r w:rsidR="001C6B2C"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1103" w:id="-1984205813"/>
        </w:rPr>
        <w:t xml:space="preserve">Version: 1.5 </w:t>
      </w:r>
    </w:p>
    <w:p w14:paraId="69A7D139" w14:textId="77777777" w:rsidR="00B16D65" w:rsidRPr="001C6B2C" w:rsidRDefault="001C6B2C">
      <w:pPr>
        <w:spacing w:line="220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50" w:id="-1984205812"/>
        </w:rPr>
        <w:t xml:space="preserve"> </w:t>
      </w:r>
    </w:p>
    <w:p w14:paraId="66125477" w14:textId="77777777" w:rsidR="00B16D65" w:rsidRPr="001C6B2C" w:rsidRDefault="00B16D65">
      <w:pPr>
        <w:spacing w:line="20" w:lineRule="exact"/>
        <w:sectPr w:rsidR="00B16D65" w:rsidRPr="001C6B2C">
          <w:pgSz w:w="11906" w:h="16838"/>
          <w:pgMar w:top="731" w:right="8898" w:bottom="0" w:left="1133" w:header="708" w:footer="708" w:gutter="0"/>
          <w:cols w:space="708"/>
        </w:sectPr>
      </w:pPr>
    </w:p>
    <w:p w14:paraId="683F547C" w14:textId="77777777" w:rsidR="00B16D65" w:rsidRPr="001C6B2C" w:rsidRDefault="001C6B2C">
      <w:pPr>
        <w:tabs>
          <w:tab w:val="left" w:pos="1299"/>
          <w:tab w:val="left" w:pos="2566"/>
          <w:tab w:val="left" w:pos="3060"/>
          <w:tab w:val="left" w:pos="4415"/>
          <w:tab w:val="left" w:pos="4823"/>
          <w:tab w:val="left" w:pos="5796"/>
          <w:tab w:val="left" w:pos="6168"/>
          <w:tab w:val="left" w:pos="6887"/>
          <w:tab w:val="left" w:pos="8312"/>
        </w:tabs>
        <w:spacing w:before="395" w:line="261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245" w:id="-1984205811"/>
        </w:rPr>
        <w:t>behandling,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245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212" w:id="-1984205810"/>
        </w:rPr>
        <w:t>medmindre</w:t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212" w:id="-198420581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440" w:id="-1984205809"/>
        </w:rPr>
        <w:t>den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40" w:id="-198420580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299" w:id="-1984205808"/>
        </w:rPr>
        <w:t>pågældende</w:t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299" w:id="-198420580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354" w:id="-1984205824"/>
        </w:rPr>
        <w:t>ret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54" w:id="-198420582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918" w:id="-1984205823"/>
        </w:rPr>
        <w:t xml:space="preserve">forbyder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315" w:id="-1984205822"/>
        </w:rPr>
        <w:t>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15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666" w:id="-1984205821"/>
        </w:rPr>
        <w:t>sådan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666" w:id="-198420582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369" w:id="-1984205820"/>
        </w:rPr>
        <w:t>underretning</w:t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1369" w:id="-198420582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263" w:id="-1984205819"/>
        </w:rPr>
        <w:t>af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63" w:id="-1984205819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4871" w:id="-1984205818"/>
        </w:rPr>
        <w:t>hensyn til vigtige samfundsmæssige interesser.</w:t>
      </w:r>
      <w:r w:rsidRPr="001C6B2C">
        <w:rPr>
          <w:rFonts w:ascii="Verdana" w:eastAsia="Verdana" w:hAnsi="Verdana" w:cs="Verdana"/>
          <w:color w:val="000000"/>
          <w:spacing w:val="14"/>
          <w:sz w:val="19"/>
          <w:szCs w:val="19"/>
          <w:fitText w:val="4871" w:id="-1984205818"/>
        </w:rPr>
        <w:t xml:space="preserve"> </w:t>
      </w:r>
    </w:p>
    <w:p w14:paraId="60991188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6" w:bottom="0" w:left="2261" w:header="708" w:footer="708" w:gutter="0"/>
          <w:cols w:space="708"/>
        </w:sectPr>
      </w:pPr>
    </w:p>
    <w:p w14:paraId="6B426B3D" w14:textId="77777777" w:rsidR="00B16D65" w:rsidRPr="001C6B2C" w:rsidRDefault="001C6B2C">
      <w:pPr>
        <w:spacing w:before="892" w:line="259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6"/>
          <w:szCs w:val="26"/>
          <w:fitText w:val="1084" w:id="-1984205817"/>
        </w:rPr>
        <w:t xml:space="preserve">INSTRUKS </w:t>
      </w:r>
    </w:p>
    <w:p w14:paraId="6E190562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8551" w:bottom="0" w:left="2266" w:header="708" w:footer="708" w:gutter="0"/>
          <w:cols w:space="708"/>
        </w:sectPr>
      </w:pPr>
    </w:p>
    <w:p w14:paraId="50F0751D" w14:textId="77777777" w:rsidR="00B16D65" w:rsidRPr="001C6B2C" w:rsidRDefault="001C6B2C">
      <w:pPr>
        <w:tabs>
          <w:tab w:val="left" w:pos="715"/>
          <w:tab w:val="left" w:pos="1333"/>
          <w:tab w:val="left" w:pos="1901"/>
          <w:tab w:val="left" w:pos="3604"/>
          <w:tab w:val="left" w:pos="4748"/>
          <w:tab w:val="left" w:pos="5141"/>
          <w:tab w:val="left" w:pos="7126"/>
          <w:tab w:val="left" w:pos="8131"/>
          <w:tab w:val="left" w:pos="8265"/>
        </w:tabs>
        <w:spacing w:before="333" w:line="243" w:lineRule="exact"/>
        <w:ind w:right="-113"/>
      </w:pP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8215" w:id="-1984205816"/>
        </w:rPr>
        <w:t>Den primære databehandling som Databehandleren udfører, er opbevaring af</w:t>
      </w:r>
      <w:r w:rsidRPr="001C6B2C">
        <w:rPr>
          <w:rFonts w:ascii="Verdana" w:eastAsia="Verdana" w:hAnsi="Verdana" w:cs="Verdana"/>
          <w:color w:val="000000"/>
          <w:spacing w:val="68"/>
          <w:sz w:val="19"/>
          <w:szCs w:val="19"/>
          <w:fitText w:val="8215" w:id="-1984205816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317" w:id="-1984205815"/>
        </w:rPr>
        <w:t>de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17" w:id="-1984205815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586" w:id="-1984205814"/>
        </w:rPr>
        <w:t>data,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586" w:id="-198420581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491" w:id="-1984205813"/>
        </w:rPr>
        <w:t>som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491" w:id="-198420581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440" w:id="-1984205812"/>
        </w:rPr>
        <w:t>den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40" w:id="-198420581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572" w:id="-1984205811"/>
        </w:rPr>
        <w:t>Dataansvarlige</w:t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1572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016" w:id="-1984205810"/>
        </w:rPr>
        <w:t>overlader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1016" w:id="-198420581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265" w:id="-1984205809"/>
        </w:rPr>
        <w:t>til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65" w:id="-198420580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857" w:id="-1984205808"/>
        </w:rPr>
        <w:t>Databehandleren.</w:t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1857" w:id="-198420580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77" w:id="-1984205824"/>
        </w:rPr>
        <w:t>Såfremt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877" w:id="-198420582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443" w:id="-1984205823"/>
        </w:rPr>
        <w:t>den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43" w:id="-1984205823"/>
        </w:rPr>
        <w:t xml:space="preserve"> </w:t>
      </w:r>
    </w:p>
    <w:p w14:paraId="33C9C4C2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582" w:id="-1984205822"/>
        </w:rPr>
        <w:t>Dataansvarlige ønsker andre former for databehandling, som ikke er relateret til de</w:t>
      </w:r>
      <w:r w:rsidRPr="001C6B2C">
        <w:rPr>
          <w:rFonts w:ascii="Verdana" w:eastAsia="Verdana" w:hAnsi="Verdana" w:cs="Verdana"/>
          <w:color w:val="000000"/>
          <w:spacing w:val="12"/>
          <w:sz w:val="19"/>
          <w:szCs w:val="19"/>
          <w:fitText w:val="8582" w:id="-1984205822"/>
        </w:rPr>
        <w:t xml:space="preserve"> </w:t>
      </w:r>
    </w:p>
    <w:p w14:paraId="5E8E1D8B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7" w:bottom="0" w:left="2261" w:header="708" w:footer="708" w:gutter="0"/>
          <w:cols w:space="708"/>
        </w:sectPr>
      </w:pPr>
    </w:p>
    <w:p w14:paraId="0D1039E3" w14:textId="77777777" w:rsidR="00B16D65" w:rsidRPr="001C6B2C" w:rsidRDefault="001C6B2C">
      <w:pPr>
        <w:tabs>
          <w:tab w:val="left" w:pos="5118"/>
        </w:tabs>
        <w:spacing w:line="242" w:lineRule="exact"/>
        <w:ind w:right="-113"/>
      </w:pP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468" w:id="-1984205821"/>
        </w:rPr>
        <w:t>skal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468" w:id="-1984205821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5680" w:id="-1984205820"/>
        </w:rPr>
        <w:t>Databehandleren tydelig dokumenteret instruks herom.</w:t>
      </w:r>
      <w:r w:rsidRPr="001C6B2C">
        <w:rPr>
          <w:rFonts w:ascii="Verdana" w:eastAsia="Verdana" w:hAnsi="Verdana" w:cs="Verdana"/>
          <w:color w:val="000000"/>
          <w:spacing w:val="26"/>
          <w:sz w:val="19"/>
          <w:szCs w:val="19"/>
          <w:fitText w:val="5680" w:id="-1984205820"/>
        </w:rPr>
        <w:t xml:space="preserve"> </w:t>
      </w:r>
    </w:p>
    <w:p w14:paraId="42896B84" w14:textId="77777777" w:rsidR="00B16D65" w:rsidRPr="001C6B2C" w:rsidRDefault="001C6B2C">
      <w:pPr>
        <w:spacing w:line="242" w:lineRule="exact"/>
        <w:ind w:right="-113"/>
      </w:pPr>
      <w:r w:rsidRPr="001C6B2C">
        <w:br w:type="column"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572" w:id="-1984205819"/>
        </w:rPr>
        <w:t>Dataansvarlige</w:t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1572" w:id="-1984205819"/>
        </w:rPr>
        <w:t xml:space="preserve"> </w:t>
      </w:r>
    </w:p>
    <w:p w14:paraId="2CEE8DAE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0" w:bottom="0" w:left="2261" w:header="708" w:footer="708" w:gutter="0"/>
          <w:cols w:num="2" w:space="708" w:equalWidth="0">
            <w:col w:w="5686" w:space="671"/>
            <w:col w:w="1579"/>
          </w:cols>
        </w:sectPr>
      </w:pPr>
    </w:p>
    <w:p w14:paraId="56BE272C" w14:textId="77777777" w:rsidR="00B16D65" w:rsidRPr="001C6B2C" w:rsidRDefault="001C6B2C">
      <w:pPr>
        <w:spacing w:before="282" w:after="36" w:line="261" w:lineRule="exact"/>
        <w:ind w:right="-113"/>
      </w:pP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573" w:id="-1984205818"/>
        </w:rPr>
        <w:t>Databehandleren handler alene efter dokumenteret instruks fra den Dataansvarlige.</w:t>
      </w:r>
      <w:r w:rsidRPr="001C6B2C">
        <w:rPr>
          <w:rFonts w:ascii="Verdana" w:eastAsia="Verdana" w:hAnsi="Verdana" w:cs="Verdana"/>
          <w:color w:val="000000"/>
          <w:spacing w:val="-39"/>
          <w:sz w:val="19"/>
          <w:szCs w:val="19"/>
          <w:fitText w:val="8573" w:id="-1984205818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8573" w:id="-1984205817"/>
        </w:rPr>
        <w:t>Databehandleren skal sikre, at de overladte personoplysninger ikke benyttes til andre</w:t>
      </w:r>
      <w:r w:rsidRPr="001C6B2C">
        <w:rPr>
          <w:rFonts w:ascii="Verdana" w:eastAsia="Verdana" w:hAnsi="Verdana" w:cs="Verdana"/>
          <w:color w:val="000000"/>
          <w:spacing w:val="37"/>
          <w:sz w:val="19"/>
          <w:szCs w:val="19"/>
          <w:fitText w:val="8573" w:id="-1984205817"/>
        </w:rPr>
        <w:t xml:space="preserve"> </w:t>
      </w:r>
    </w:p>
    <w:p w14:paraId="57F1B074" w14:textId="77777777" w:rsidR="00B16D65" w:rsidRPr="001C6B2C" w:rsidRDefault="001C6B2C">
      <w:pPr>
        <w:spacing w:line="261" w:lineRule="exact"/>
        <w:ind w:right="-113"/>
      </w:pP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8579" w:id="-1984205816"/>
        </w:rPr>
        <w:t>formål eller behandles på anden måde, end hvad der fremgår af den Dataansvarliges</w:t>
      </w:r>
      <w:r w:rsidRPr="001C6B2C">
        <w:rPr>
          <w:rFonts w:ascii="Verdana" w:eastAsia="Verdana" w:hAnsi="Verdana" w:cs="Verdana"/>
          <w:color w:val="000000"/>
          <w:spacing w:val="26"/>
          <w:sz w:val="19"/>
          <w:szCs w:val="19"/>
          <w:fitText w:val="8579" w:id="-1984205816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219" w:id="-1984205815"/>
        </w:rPr>
        <w:t xml:space="preserve">instruks.  </w:t>
      </w:r>
      <w:r w:rsidRPr="001C6B2C">
        <w:rPr>
          <w:rFonts w:ascii="Arial" w:eastAsia="Arial" w:hAnsi="Arial" w:cs="Arial"/>
          <w:b/>
          <w:bCs/>
          <w:color w:val="000000"/>
          <w:spacing w:val="6"/>
          <w:sz w:val="19"/>
          <w:szCs w:val="19"/>
          <w:fitText w:val="1219" w:id="-1984205815"/>
        </w:rPr>
        <w:t xml:space="preserve">  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219" w:id="-1984205815"/>
        </w:rPr>
        <w:t xml:space="preserve"> </w:t>
      </w:r>
    </w:p>
    <w:p w14:paraId="6E0B3A70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9" w:bottom="0" w:left="2261" w:header="708" w:footer="708" w:gutter="0"/>
          <w:cols w:space="708"/>
        </w:sectPr>
      </w:pPr>
    </w:p>
    <w:p w14:paraId="3FCDD4E5" w14:textId="77777777" w:rsidR="00B16D65" w:rsidRPr="001C6B2C" w:rsidRDefault="001C6B2C">
      <w:pPr>
        <w:spacing w:before="317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8578" w:id="-1984205814"/>
        </w:rPr>
        <w:t>Såfremt en instruktion efter Databehandlerens opfattelse er i strid med lovgivningen,</w:t>
      </w:r>
      <w:r w:rsidRPr="001C6B2C">
        <w:rPr>
          <w:rFonts w:ascii="Verdana" w:eastAsia="Verdana" w:hAnsi="Verdana" w:cs="Verdana"/>
          <w:color w:val="000000"/>
          <w:spacing w:val="-5"/>
          <w:sz w:val="19"/>
          <w:szCs w:val="19"/>
          <w:fitText w:val="8578" w:id="-1984205814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6041" w:id="-1984205813"/>
        </w:rPr>
        <w:t>skal Databehandleren orientere den Dataansvarlige herom.</w:t>
      </w:r>
      <w:r w:rsidRPr="001C6B2C">
        <w:rPr>
          <w:rFonts w:ascii="Verdana" w:eastAsia="Verdana" w:hAnsi="Verdana" w:cs="Verdana"/>
          <w:color w:val="000000"/>
          <w:spacing w:val="22"/>
          <w:sz w:val="19"/>
          <w:szCs w:val="19"/>
          <w:fitText w:val="6041" w:id="-1984205813"/>
        </w:rPr>
        <w:t xml:space="preserve"> </w:t>
      </w:r>
    </w:p>
    <w:p w14:paraId="566D38EB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8" w:bottom="0" w:left="2261" w:header="708" w:footer="708" w:gutter="0"/>
          <w:cols w:space="708"/>
        </w:sectPr>
      </w:pPr>
    </w:p>
    <w:p w14:paraId="372D8682" w14:textId="77777777" w:rsidR="00B16D65" w:rsidRPr="001C6B2C" w:rsidRDefault="001C6B2C">
      <w:pPr>
        <w:tabs>
          <w:tab w:val="left" w:pos="794"/>
          <w:tab w:val="left" w:pos="933"/>
          <w:tab w:val="left" w:pos="1290"/>
          <w:tab w:val="left" w:pos="2407"/>
          <w:tab w:val="left" w:pos="2561"/>
          <w:tab w:val="left" w:pos="2721"/>
          <w:tab w:val="left" w:pos="2892"/>
          <w:tab w:val="left" w:pos="4545"/>
          <w:tab w:val="left" w:pos="4687"/>
          <w:tab w:val="left" w:pos="5164"/>
          <w:tab w:val="left" w:pos="5596"/>
          <w:tab w:val="left" w:pos="7016"/>
          <w:tab w:val="left" w:pos="7567"/>
          <w:tab w:val="left" w:pos="8073"/>
          <w:tab w:val="left" w:pos="8108"/>
        </w:tabs>
        <w:spacing w:before="320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73" w:id="-1984205812"/>
        </w:rPr>
        <w:t>Såfremt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73" w:id="-198420581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421" w:id="-1984205811"/>
        </w:rPr>
        <w:t>behandlingen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1421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261" w:id="-1984205810"/>
        </w:rPr>
        <w:t>af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61" w:id="-198420581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912" w:id="-1984205809"/>
        </w:rPr>
        <w:t>personoplysninger</w:t>
      </w:r>
      <w:r w:rsidRPr="001C6B2C">
        <w:rPr>
          <w:rFonts w:ascii="Verdana" w:eastAsia="Verdana" w:hAnsi="Verdana" w:cs="Verdana"/>
          <w:color w:val="000000"/>
          <w:spacing w:val="10"/>
          <w:sz w:val="19"/>
          <w:szCs w:val="19"/>
          <w:fitText w:val="1912" w:id="-198420580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421" w:id="-1984205808"/>
        </w:rPr>
        <w:t>hos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421" w:id="-198420580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797" w:id="-1984205824"/>
        </w:rPr>
        <w:t xml:space="preserve">Databehandleren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498" w:id="-1984205823"/>
        </w:rPr>
        <w:t>sker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498" w:id="-198420582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451" w:id="-1984205822"/>
        </w:rPr>
        <w:t>helt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451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507" w:id="-1984205821"/>
        </w:rPr>
        <w:t>eller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507" w:id="-1984205821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28" w:id="-1984205820"/>
        </w:rPr>
        <w:t xml:space="preserve">delvist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431" w:id="-1984205819"/>
        </w:rPr>
        <w:t>ved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431" w:id="-198420581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205" w:id="-1984205818"/>
        </w:rPr>
        <w:t>anvendelse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1205" w:id="-198420581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263" w:id="-1984205817"/>
        </w:rPr>
        <w:t>af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63" w:id="-1984205817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585" w:id="-1984205816"/>
        </w:rPr>
        <w:t xml:space="preserve">fjernopkobling,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980" w:id="-1984205815"/>
        </w:rPr>
        <w:t xml:space="preserve">herunder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445" w:id="-1984205814"/>
        </w:rPr>
        <w:t>hjemmearbejdspladser,</w:t>
      </w:r>
      <w:r w:rsidRPr="001C6B2C">
        <w:rPr>
          <w:rFonts w:ascii="Verdana" w:eastAsia="Verdana" w:hAnsi="Verdana" w:cs="Verdana"/>
          <w:color w:val="000000"/>
          <w:spacing w:val="16"/>
          <w:sz w:val="19"/>
          <w:szCs w:val="19"/>
          <w:fitText w:val="2445" w:id="-1984205814"/>
        </w:rPr>
        <w:t xml:space="preserve"> </w:t>
      </w:r>
      <w:r w:rsidRPr="001C6B2C">
        <w:tab/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471" w:id="-1984205813"/>
        </w:rPr>
        <w:t>skal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471" w:id="-1984205813"/>
        </w:rPr>
        <w:t xml:space="preserve"> </w:t>
      </w:r>
    </w:p>
    <w:p w14:paraId="688DFBB8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0" w:bottom="0" w:left="2261" w:header="708" w:footer="708" w:gutter="0"/>
          <w:cols w:space="708"/>
        </w:sectPr>
      </w:pPr>
    </w:p>
    <w:p w14:paraId="29FEC186" w14:textId="77777777" w:rsidR="00B16D65" w:rsidRPr="001C6B2C" w:rsidRDefault="001C6B2C">
      <w:pPr>
        <w:tabs>
          <w:tab w:val="left" w:pos="8315"/>
        </w:tabs>
        <w:spacing w:before="39" w:after="36" w:line="260" w:lineRule="exact"/>
        <w:ind w:right="-113"/>
      </w:pPr>
      <w:r w:rsidRPr="001C6B2C">
        <w:tab/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248" w:id="-1984205812"/>
        </w:rPr>
        <w:t xml:space="preserve">af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8572" w:id="-1984205811"/>
        </w:rPr>
        <w:t>personoplysninger ved anvendelse af fjernopkobling, som i øvrigt skal opfylde de i</w:t>
      </w:r>
      <w:r w:rsidRPr="001C6B2C">
        <w:rPr>
          <w:rFonts w:ascii="Verdana" w:eastAsia="Verdana" w:hAnsi="Verdana" w:cs="Verdana"/>
          <w:color w:val="000000"/>
          <w:spacing w:val="-38"/>
          <w:sz w:val="19"/>
          <w:szCs w:val="19"/>
          <w:fitText w:val="8572" w:id="-1984205811"/>
        </w:rPr>
        <w:t xml:space="preserve"> </w:t>
      </w:r>
    </w:p>
    <w:p w14:paraId="2D52F8F0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3671" w:id="-1984205810"/>
        </w:rPr>
        <w:t xml:space="preserve">Databehandleraftalen stillede krav. 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3671" w:id="-1984205810"/>
        </w:rPr>
        <w:t xml:space="preserve"> </w:t>
      </w:r>
    </w:p>
    <w:p w14:paraId="6324DF0F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6" w:bottom="0" w:left="2261" w:header="708" w:footer="708" w:gutter="0"/>
          <w:cols w:space="708"/>
        </w:sectPr>
      </w:pPr>
    </w:p>
    <w:p w14:paraId="188E346B" w14:textId="77777777" w:rsidR="00B16D65" w:rsidRPr="001C6B2C" w:rsidRDefault="001C6B2C">
      <w:pPr>
        <w:tabs>
          <w:tab w:val="left" w:pos="1777"/>
          <w:tab w:val="left" w:pos="3146"/>
          <w:tab w:val="left" w:pos="3512"/>
          <w:tab w:val="left" w:pos="3884"/>
          <w:tab w:val="left" w:pos="4848"/>
          <w:tab w:val="left" w:pos="6344"/>
          <w:tab w:val="left" w:pos="6831"/>
          <w:tab w:val="left" w:pos="7893"/>
          <w:tab w:val="left" w:pos="8267"/>
        </w:tabs>
        <w:spacing w:before="320"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68" w:id="-1984205809"/>
        </w:rPr>
        <w:t>Databehandleren skal så vidt muligt bistå den Dataansvarlige med opfyldelse af den</w:t>
      </w:r>
      <w:r w:rsidRPr="001C6B2C">
        <w:rPr>
          <w:rFonts w:ascii="Verdana" w:eastAsia="Verdana" w:hAnsi="Verdana" w:cs="Verdana"/>
          <w:color w:val="000000"/>
          <w:spacing w:val="24"/>
          <w:sz w:val="19"/>
          <w:szCs w:val="19"/>
          <w:fitText w:val="8568" w:id="-1984205809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674" w:id="-1984205808"/>
        </w:rPr>
        <w:t>Dataansvarliges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674" w:id="-198420580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1266" w:id="-1984205824"/>
        </w:rPr>
        <w:t>forpligtelser</w:t>
      </w: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1266" w:id="-198420582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265" w:id="-1984205823"/>
        </w:rPr>
        <w:t>til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65" w:id="-198420582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270" w:id="-1984205822"/>
        </w:rPr>
        <w:t>at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270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8" w:id="-1984205821"/>
        </w:rPr>
        <w:t xml:space="preserve">besvare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395" w:id="-1984205820"/>
        </w:rPr>
        <w:t>anmodninger</w:t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395" w:id="-198420582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385" w:id="-1984205819"/>
        </w:rPr>
        <w:t>om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85" w:id="-198420581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961" w:id="-1984205818"/>
        </w:rPr>
        <w:t>udøvelse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961" w:id="-198420581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263" w:id="-1984205817"/>
        </w:rPr>
        <w:t>af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63" w:id="-1984205817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315" w:id="-1984205816"/>
        </w:rPr>
        <w:t>de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15" w:id="-1984205816"/>
        </w:rPr>
        <w:t xml:space="preserve"> </w:t>
      </w:r>
    </w:p>
    <w:p w14:paraId="227DAAEA" w14:textId="77777777" w:rsidR="00B16D65" w:rsidRPr="001C6B2C" w:rsidRDefault="001C6B2C">
      <w:pPr>
        <w:tabs>
          <w:tab w:val="left" w:pos="1037"/>
          <w:tab w:val="left" w:pos="1091"/>
          <w:tab w:val="left" w:pos="1473"/>
          <w:tab w:val="left" w:pos="1615"/>
          <w:tab w:val="left" w:pos="2030"/>
          <w:tab w:val="left" w:pos="2809"/>
          <w:tab w:val="left" w:pos="2962"/>
          <w:tab w:val="left" w:pos="3142"/>
          <w:tab w:val="left" w:pos="3707"/>
          <w:tab w:val="left" w:pos="3871"/>
          <w:tab w:val="left" w:pos="4336"/>
          <w:tab w:val="left" w:pos="5115"/>
          <w:tab w:val="left" w:pos="5153"/>
          <w:tab w:val="left" w:pos="5228"/>
          <w:tab w:val="left" w:pos="5541"/>
          <w:tab w:val="left" w:pos="6064"/>
          <w:tab w:val="left" w:pos="6348"/>
          <w:tab w:val="left" w:pos="6619"/>
          <w:tab w:val="left" w:pos="6710"/>
          <w:tab w:val="left" w:pos="7508"/>
          <w:tab w:val="left" w:pos="8078"/>
        </w:tabs>
        <w:spacing w:after="39" w:line="266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394" w:id="-1984205815"/>
        </w:rPr>
        <w:t xml:space="preserve">registreredes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259" w:id="-1984205814"/>
        </w:rPr>
        <w:t>rettigheder,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1259" w:id="-198420581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984" w:id="-1984205813"/>
        </w:rPr>
        <w:t>herunder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984" w:id="-198420581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10"/>
          <w:sz w:val="19"/>
          <w:szCs w:val="19"/>
          <w:fitText w:val="388" w:id="-1984205812"/>
        </w:rPr>
        <w:t>om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388" w:id="-198420581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14" w:id="-1984205811"/>
        </w:rPr>
        <w:t>indsigt,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814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314" w:id="-1984205810"/>
        </w:rPr>
        <w:t>berigtigelse,</w:t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1314" w:id="-198420581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381" w:id="-1984205809"/>
        </w:rPr>
        <w:t xml:space="preserve">begrænsning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503" w:id="-1984205808"/>
        </w:rPr>
        <w:t xml:space="preserve">eller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934" w:id="-1984205824"/>
        </w:rPr>
        <w:t>sletning,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934" w:id="-198420582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477" w:id="-1984205823"/>
        </w:rPr>
        <w:t>hvis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477" w:id="-198420582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312" w:id="-1984205822"/>
        </w:rPr>
        <w:t>de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312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010" w:id="-1984205821"/>
        </w:rPr>
        <w:t>relevante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1010" w:id="-198420582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909" w:id="-1984205820"/>
        </w:rPr>
        <w:t>personoplysninger</w:t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1909" w:id="-1984205820"/>
        </w:rPr>
        <w:t xml:space="preserve"> </w:t>
      </w:r>
      <w:r w:rsidRPr="001C6B2C">
        <w:tab/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093" w:id="-1984205819"/>
        </w:rPr>
        <w:t>behandles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1093" w:id="-198420581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261" w:id="-1984205818"/>
        </w:rPr>
        <w:t>af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61" w:id="-198420581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872" w:id="-1984205817"/>
        </w:rPr>
        <w:t xml:space="preserve">Databehandleren.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009" w:id="-1984205816"/>
        </w:rPr>
        <w:t>Modtager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009" w:id="-1984205816"/>
        </w:rPr>
        <w:t xml:space="preserve"> </w:t>
      </w:r>
      <w:r w:rsidRPr="001C6B2C">
        <w:tab/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789" w:id="-1984205815"/>
        </w:rPr>
        <w:t>Databehandleren</w:t>
      </w:r>
      <w:r w:rsidRPr="001C6B2C">
        <w:rPr>
          <w:rFonts w:ascii="Verdana" w:eastAsia="Verdana" w:hAnsi="Verdana" w:cs="Verdana"/>
          <w:color w:val="000000"/>
          <w:spacing w:val="13"/>
          <w:sz w:val="19"/>
          <w:szCs w:val="19"/>
          <w:fitText w:val="1789" w:id="-1984205815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666" w:id="-1984205814"/>
        </w:rPr>
        <w:t>sådan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666" w:id="-198420581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325" w:id="-1984205813"/>
        </w:rPr>
        <w:t>henvendelse</w:t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1325" w:id="-198420581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347" w:id="-1984205812"/>
        </w:rPr>
        <w:t>fra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47" w:id="-198420581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443" w:id="-1984205811"/>
        </w:rPr>
        <w:t>den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43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362" w:id="-1984205810"/>
        </w:rPr>
        <w:t>registrerede,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1362" w:id="-198420581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065" w:id="-1984205809"/>
        </w:rPr>
        <w:t>orienterer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1065" w:id="-1984205809"/>
        </w:rPr>
        <w:t xml:space="preserve"> </w:t>
      </w:r>
    </w:p>
    <w:p w14:paraId="4A1295C5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4665" w:id="-1984205808"/>
        </w:rPr>
        <w:t xml:space="preserve">Databehandleren den Dataansvarlige herom. </w:t>
      </w:r>
      <w:r w:rsidRPr="001C6B2C">
        <w:rPr>
          <w:rFonts w:ascii="Verdana" w:eastAsia="Verdana" w:hAnsi="Verdana" w:cs="Verdana"/>
          <w:color w:val="000000"/>
          <w:spacing w:val="25"/>
          <w:sz w:val="19"/>
          <w:szCs w:val="19"/>
          <w:fitText w:val="4665" w:id="-1984205808"/>
        </w:rPr>
        <w:t xml:space="preserve"> </w:t>
      </w:r>
    </w:p>
    <w:p w14:paraId="46087A56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7" w:bottom="0" w:left="2261" w:header="708" w:footer="708" w:gutter="0"/>
          <w:cols w:space="708"/>
        </w:sectPr>
      </w:pPr>
    </w:p>
    <w:p w14:paraId="4E4A11EE" w14:textId="77777777" w:rsidR="00B16D65" w:rsidRPr="001C6B2C" w:rsidRDefault="001C6B2C">
      <w:pPr>
        <w:tabs>
          <w:tab w:val="left" w:pos="547"/>
          <w:tab w:val="left" w:pos="2189"/>
          <w:tab w:val="left" w:pos="3004"/>
          <w:tab w:val="left" w:pos="3424"/>
          <w:tab w:val="left" w:pos="3921"/>
          <w:tab w:val="left" w:pos="5888"/>
          <w:tab w:val="left" w:pos="7406"/>
          <w:tab w:val="left" w:pos="7910"/>
        </w:tabs>
        <w:spacing w:before="317" w:after="36" w:line="261" w:lineRule="exact"/>
        <w:ind w:right="-113"/>
      </w:pP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469" w:id="-1984205824"/>
        </w:rPr>
        <w:t>Den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469" w:id="-198420582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570" w:id="-1984205823"/>
        </w:rPr>
        <w:t>Dataansvarlige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570" w:id="-198420582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744" w:id="-1984205822"/>
        </w:rPr>
        <w:t>hæfter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744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348" w:id="-1984205821"/>
        </w:rPr>
        <w:t>for</w:t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348" w:id="-198420582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427" w:id="-1984205820"/>
        </w:rPr>
        <w:t>alle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27" w:id="-198420582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893" w:id="-1984205819"/>
        </w:rPr>
        <w:t>Databehandlerens</w:t>
      </w:r>
      <w:r w:rsidRPr="001C6B2C">
        <w:rPr>
          <w:rFonts w:ascii="Verdana" w:eastAsia="Verdana" w:hAnsi="Verdana" w:cs="Verdana"/>
          <w:color w:val="000000"/>
          <w:spacing w:val="13"/>
          <w:sz w:val="19"/>
          <w:szCs w:val="19"/>
          <w:fitText w:val="1893" w:id="-198420581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444" w:id="-1984205818"/>
        </w:rPr>
        <w:t>omkostninger</w:t>
      </w:r>
      <w:r w:rsidRPr="001C6B2C">
        <w:rPr>
          <w:rFonts w:ascii="Verdana" w:eastAsia="Verdana" w:hAnsi="Verdana" w:cs="Verdana"/>
          <w:color w:val="000000"/>
          <w:spacing w:val="10"/>
          <w:sz w:val="19"/>
          <w:szCs w:val="19"/>
          <w:fitText w:val="1444" w:id="-198420581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433" w:id="-1984205817"/>
        </w:rPr>
        <w:t>ved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433" w:id="-1984205817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668" w:id="-1984205816"/>
        </w:rPr>
        <w:t>sådan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668" w:id="-1984205816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8572" w:id="-1984205815"/>
        </w:rPr>
        <w:t>bistand, jf. pkt. 4.5, herunder til underdatabehandlere. Databehandlerens bistand</w:t>
      </w:r>
      <w:r w:rsidRPr="001C6B2C">
        <w:rPr>
          <w:rFonts w:ascii="Verdana" w:eastAsia="Verdana" w:hAnsi="Verdana" w:cs="Verdana"/>
          <w:color w:val="000000"/>
          <w:spacing w:val="16"/>
          <w:sz w:val="19"/>
          <w:szCs w:val="19"/>
          <w:fitText w:val="8572" w:id="-1984205815"/>
        </w:rPr>
        <w:t xml:space="preserve"> </w:t>
      </w:r>
    </w:p>
    <w:p w14:paraId="0A9EA564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20" w:id="-1984205814"/>
        </w:rPr>
        <w:t>afregnes til Databehandlerens til enhver tid gældende timetakst for sådant arbejde.</w:t>
      </w:r>
      <w:r w:rsidRPr="001C6B2C">
        <w:rPr>
          <w:rFonts w:ascii="Verdana" w:eastAsia="Verdana" w:hAnsi="Verdana" w:cs="Verdana"/>
          <w:color w:val="000000"/>
          <w:spacing w:val="15"/>
          <w:sz w:val="19"/>
          <w:szCs w:val="19"/>
          <w:fitText w:val="8520" w:id="-1984205814"/>
        </w:rPr>
        <w:t xml:space="preserve"> </w:t>
      </w:r>
    </w:p>
    <w:p w14:paraId="033B9D36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2" w:bottom="0" w:left="2261" w:header="708" w:footer="708" w:gutter="0"/>
          <w:cols w:space="708"/>
        </w:sectPr>
      </w:pPr>
    </w:p>
    <w:p w14:paraId="210AD6B8" w14:textId="77777777" w:rsidR="00B16D65" w:rsidRPr="001C6B2C" w:rsidRDefault="001C6B2C">
      <w:pPr>
        <w:spacing w:before="369" w:line="259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6"/>
          <w:szCs w:val="26"/>
          <w:fitText w:val="3651" w:id="-1984205813"/>
        </w:rPr>
        <w:t xml:space="preserve">BRUG AF UNDERDATABEHANDLER </w:t>
      </w:r>
    </w:p>
    <w:p w14:paraId="37DC09DE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5982" w:bottom="0" w:left="2266" w:header="708" w:footer="708" w:gutter="0"/>
          <w:cols w:space="708"/>
        </w:sectPr>
      </w:pPr>
    </w:p>
    <w:p w14:paraId="0F735CE6" w14:textId="77777777" w:rsidR="00B16D65" w:rsidRPr="001C6B2C" w:rsidRDefault="001C6B2C">
      <w:pPr>
        <w:tabs>
          <w:tab w:val="left" w:pos="8309"/>
        </w:tabs>
        <w:spacing w:before="336" w:line="260" w:lineRule="exact"/>
        <w:ind w:right="-113"/>
      </w:pP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265" w:id="-1984205812"/>
        </w:rPr>
        <w:t>af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65" w:id="-1984205812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8578" w:id="-1984205811"/>
        </w:rPr>
        <w:t>underdatabehandlere, forudsat at de i Databehandleraftalen stillede betingelser for</w:t>
      </w:r>
      <w:r w:rsidRPr="001C6B2C">
        <w:rPr>
          <w:rFonts w:ascii="Verdana" w:eastAsia="Verdana" w:hAnsi="Verdana" w:cs="Verdana"/>
          <w:color w:val="000000"/>
          <w:spacing w:val="-24"/>
          <w:sz w:val="19"/>
          <w:szCs w:val="19"/>
          <w:fitText w:val="8578" w:id="-1984205811"/>
        </w:rPr>
        <w:t xml:space="preserve"> </w:t>
      </w:r>
    </w:p>
    <w:p w14:paraId="57BF8F76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1" w:bottom="0" w:left="2261" w:header="708" w:footer="708" w:gutter="0"/>
          <w:cols w:space="708"/>
        </w:sectPr>
      </w:pPr>
    </w:p>
    <w:p w14:paraId="6AEF8CA3" w14:textId="77777777" w:rsidR="00B16D65" w:rsidRPr="001C6B2C" w:rsidRDefault="001C6B2C">
      <w:pPr>
        <w:tabs>
          <w:tab w:val="left" w:pos="6679"/>
        </w:tabs>
        <w:spacing w:before="39" w:line="260" w:lineRule="exact"/>
        <w:ind w:right="-113"/>
      </w:pP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895" w:id="-1984205810"/>
        </w:rPr>
        <w:t>Databehandlerens</w:t>
      </w:r>
      <w:r w:rsidRPr="001C6B2C">
        <w:rPr>
          <w:rFonts w:ascii="Verdana" w:eastAsia="Verdana" w:hAnsi="Verdana" w:cs="Verdana"/>
          <w:color w:val="000000"/>
          <w:spacing w:val="15"/>
          <w:sz w:val="19"/>
          <w:szCs w:val="19"/>
          <w:fitText w:val="1895" w:id="-1984205810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79" w:id="-1984205809"/>
        </w:rPr>
        <w:t>underdatabehandlere på Databehandlerens hjemmeside, hvor Databehandleren også</w:t>
      </w:r>
      <w:r w:rsidRPr="001C6B2C">
        <w:rPr>
          <w:rFonts w:ascii="Verdana" w:eastAsia="Verdana" w:hAnsi="Verdana" w:cs="Verdana"/>
          <w:color w:val="000000"/>
          <w:spacing w:val="-20"/>
          <w:sz w:val="19"/>
          <w:szCs w:val="19"/>
          <w:fitText w:val="8579" w:id="-1984205809"/>
        </w:rPr>
        <w:t xml:space="preserve"> </w:t>
      </w:r>
    </w:p>
    <w:p w14:paraId="02F34334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1" w:bottom="0" w:left="2261" w:header="708" w:footer="708" w:gutter="0"/>
          <w:cols w:space="708"/>
        </w:sectPr>
      </w:pPr>
    </w:p>
    <w:p w14:paraId="4965CA47" w14:textId="77777777" w:rsidR="00B16D65" w:rsidRPr="001C6B2C" w:rsidRDefault="001C6B2C">
      <w:pPr>
        <w:tabs>
          <w:tab w:val="left" w:pos="1844"/>
          <w:tab w:val="left" w:pos="2611"/>
          <w:tab w:val="left" w:pos="3088"/>
          <w:tab w:val="left" w:pos="3417"/>
          <w:tab w:val="left" w:pos="4596"/>
          <w:tab w:val="left" w:pos="5166"/>
          <w:tab w:val="left" w:pos="6287"/>
          <w:tab w:val="left" w:pos="7438"/>
          <w:tab w:val="left" w:pos="8164"/>
        </w:tabs>
        <w:spacing w:before="39" w:line="260" w:lineRule="exact"/>
        <w:ind w:right="-113"/>
      </w:pPr>
      <w:r w:rsidRPr="001C6B2C">
        <w:tab/>
      </w:r>
      <w:r w:rsidRPr="001C6B2C">
        <w:tab/>
      </w:r>
      <w:r w:rsidRPr="001C6B2C">
        <w:tab/>
      </w:r>
      <w:r w:rsidRPr="001C6B2C">
        <w:tab/>
      </w:r>
      <w:r w:rsidRPr="001C6B2C">
        <w:tab/>
      </w:r>
      <w:r w:rsidRPr="001C6B2C">
        <w:tab/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366" w:id="-1984205808"/>
        </w:rPr>
        <w:t xml:space="preserve">underdatabehandlere. </w:t>
      </w:r>
      <w:r w:rsidRPr="001C6B2C">
        <w:rPr>
          <w:rFonts w:ascii="Verdana" w:eastAsia="Verdana" w:hAnsi="Verdana" w:cs="Verdana"/>
          <w:color w:val="000000"/>
          <w:spacing w:val="19"/>
          <w:sz w:val="19"/>
          <w:szCs w:val="19"/>
          <w:fitText w:val="2366" w:id="-1984205808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787" w:id="-1984205824"/>
        </w:rPr>
        <w:t>Databehandleren</w:t>
      </w:r>
      <w:r w:rsidRPr="001C6B2C">
        <w:rPr>
          <w:rFonts w:ascii="Verdana" w:eastAsia="Verdana" w:hAnsi="Verdana" w:cs="Verdana"/>
          <w:color w:val="000000"/>
          <w:spacing w:val="11"/>
          <w:sz w:val="19"/>
          <w:szCs w:val="19"/>
          <w:fitText w:val="1787" w:id="-198420582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10" w:id="-1984205823"/>
        </w:rPr>
        <w:t xml:space="preserve">sørger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421" w:id="-1984205822"/>
        </w:rPr>
        <w:t>for,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421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270" w:id="-1984205821"/>
        </w:rPr>
        <w:t>at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270" w:id="-198420582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122" w:id="-1984205820"/>
        </w:rPr>
        <w:t xml:space="preserve">oversigten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515" w:id="-1984205819"/>
        </w:rPr>
        <w:t>over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515" w:id="-198420581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213" w:id="-1984205818"/>
        </w:rPr>
        <w:t>underdatabehandlere</w:t>
      </w:r>
      <w:r w:rsidRPr="001C6B2C">
        <w:rPr>
          <w:rFonts w:ascii="Verdana" w:eastAsia="Verdana" w:hAnsi="Verdana" w:cs="Verdana"/>
          <w:color w:val="000000"/>
          <w:spacing w:val="12"/>
          <w:sz w:val="19"/>
          <w:szCs w:val="19"/>
          <w:fitText w:val="2213" w:id="-198420581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671" w:id="-1984205817"/>
        </w:rPr>
        <w:t xml:space="preserve">findes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490" w:id="-1984205816"/>
        </w:rPr>
        <w:t xml:space="preserve">på: 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490" w:id="-1984205816"/>
        </w:rPr>
        <w:t xml:space="preserve"> </w:t>
      </w:r>
    </w:p>
    <w:p w14:paraId="610DDBF6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985" w:bottom="0" w:left="2261" w:header="708" w:footer="708" w:gutter="0"/>
          <w:cols w:space="708"/>
        </w:sectPr>
      </w:pPr>
    </w:p>
    <w:p w14:paraId="6BBC58DC" w14:textId="77777777" w:rsidR="00B16D65" w:rsidRPr="001C6B2C" w:rsidRDefault="0018416D">
      <w:pPr>
        <w:spacing w:before="39" w:line="242" w:lineRule="exact"/>
        <w:ind w:right="-113"/>
      </w:pPr>
      <w:hyperlink r:id="rId7">
        <w:r w:rsidR="001C6B2C" w:rsidRPr="001C6B2C">
          <w:rPr>
            <w:rFonts w:ascii="Verdana" w:eastAsia="Verdana" w:hAnsi="Verdana" w:cs="Verdana"/>
            <w:color w:val="000000"/>
            <w:spacing w:val="5"/>
            <w:sz w:val="19"/>
            <w:szCs w:val="19"/>
            <w:fitText w:val="2945" w:id="-1984205815"/>
          </w:rPr>
          <w:t>www.</w:t>
        </w:r>
      </w:hyperlink>
      <w:hyperlink r:id="rId8">
        <w:r w:rsidR="001C6B2C" w:rsidRPr="001C6B2C">
          <w:rPr>
            <w:rFonts w:ascii="Verdana" w:eastAsia="Verdana" w:hAnsi="Verdana" w:cs="Verdana"/>
            <w:color w:val="000000"/>
            <w:spacing w:val="5"/>
            <w:sz w:val="19"/>
            <w:szCs w:val="19"/>
            <w:fitText w:val="2945" w:id="-1984205815"/>
          </w:rPr>
          <w:t>scannet.dk/compliance</w:t>
        </w:r>
      </w:hyperlink>
      <w:r w:rsidR="001C6B2C" w:rsidRPr="001C6B2C">
        <w:rPr>
          <w:rFonts w:ascii="Verdana" w:eastAsia="Verdana" w:hAnsi="Verdana" w:cs="Verdana"/>
          <w:color w:val="000000"/>
          <w:spacing w:val="22"/>
          <w:sz w:val="19"/>
          <w:szCs w:val="19"/>
          <w:fitText w:val="2945" w:id="-1984205815"/>
        </w:rPr>
        <w:t xml:space="preserve"> </w:t>
      </w:r>
    </w:p>
    <w:p w14:paraId="33A9F0BA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6688" w:bottom="0" w:left="2266" w:header="708" w:footer="708" w:gutter="0"/>
          <w:cols w:space="708"/>
        </w:sectPr>
      </w:pPr>
    </w:p>
    <w:p w14:paraId="1984CC57" w14:textId="77777777" w:rsidR="00B16D65" w:rsidRPr="001C6B2C" w:rsidRDefault="001C6B2C">
      <w:pPr>
        <w:spacing w:before="523" w:line="277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990" w:id="-1984205814"/>
        </w:rPr>
        <w:t>Side 3 af 9</w:t>
      </w:r>
      <w:r w:rsidRPr="001C6B2C">
        <w:rPr>
          <w:rFonts w:ascii="Verdana" w:eastAsia="Verdana" w:hAnsi="Verdana" w:cs="Verdana"/>
          <w:color w:val="000000"/>
          <w:sz w:val="22"/>
          <w:szCs w:val="22"/>
          <w:fitText w:val="990" w:id="-1984205814"/>
        </w:rPr>
        <w:t xml:space="preserve"> </w:t>
      </w:r>
    </w:p>
    <w:p w14:paraId="169FE4FF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49" w:bottom="0" w:left="9861" w:header="708" w:footer="708" w:gutter="0"/>
          <w:cols w:space="708"/>
        </w:sectPr>
      </w:pPr>
    </w:p>
    <w:p w14:paraId="0F20D7BE" w14:textId="77777777" w:rsidR="00B16D65" w:rsidRPr="001C6B2C" w:rsidRDefault="0018416D">
      <w:pPr>
        <w:spacing w:after="89" w:line="265" w:lineRule="exact"/>
        <w:ind w:right="-113"/>
      </w:pPr>
      <w:r>
        <w:rPr>
          <w:fitText w:val="1868" w:id="-1984205813"/>
        </w:rPr>
        <w:lastRenderedPageBreak/>
        <w:pict w14:anchorId="69043D73">
          <v:shape id="_x0000_s1236" type="#_x0000_t202" style="position:absolute;margin-left:409.15pt;margin-top:378.95pt;width:24.7pt;height:13.5pt;z-index:-251701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D1E7C31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selv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62B652C5">
          <v:shape id="_x0000_s1235" type="#_x0000_t202" style="position:absolute;margin-left:384.9pt;margin-top:378.95pt;width:15pt;height:13.5pt;z-index:-251700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EBBE21C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w w:val="94"/>
                      <w:sz w:val="19"/>
                      <w:szCs w:val="19"/>
                    </w:rPr>
                    <w:t>er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30"/>
                      <w:w w:val="94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07924249">
          <v:shape id="_x0000_s1234" type="#_x0000_t202" style="position:absolute;margin-left:263.1pt;margin-top:378.95pt;width:23.4pt;height:13.5pt;z-index:-251699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DC3EE7F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den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1105A185">
          <v:shape id="_x0000_s1233" type="#_x0000_t202" style="position:absolute;margin-left:239.35pt;margin-top:378.95pt;width:14.65pt;height:13.5pt;z-index:-251698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585A859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w w:val="94"/>
                      <w:sz w:val="19"/>
                      <w:szCs w:val="19"/>
                    </w:rPr>
                    <w:t>c)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30"/>
                      <w:w w:val="94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20122B3C">
          <v:shape id="_x0000_s1232" type="#_x0000_t202" style="position:absolute;margin-left:212.95pt;margin-top:378.95pt;width:17.25pt;height:13.5pt;z-index:-251697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527F9B3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8"/>
                      <w:sz w:val="19"/>
                      <w:szCs w:val="19"/>
                    </w:rPr>
                    <w:t>og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74114DF2">
          <v:shape id="_x0000_s1231" type="#_x0000_t202" style="position:absolute;margin-left:113.05pt;margin-top:239.15pt;width:4.9pt;height:13.5pt;z-index:-251696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B69831E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56E8431C">
          <v:shape id="_x0000_s1230" type="#_x0000_t202" style="position:absolute;margin-left:113.05pt;margin-top:169.3pt;width:4.9pt;height:13.5pt;z-index:-251695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7DF07D4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27636F4D">
          <v:shape id="_x0000_s1229" type="#_x0000_t202" style="position:absolute;margin-left:454.6pt;margin-top:127.3pt;width:25.9pt;height:13.5pt;z-index:-251694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AAE1641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8"/>
                      <w:sz w:val="19"/>
                      <w:szCs w:val="19"/>
                    </w:rPr>
                    <w:t>som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2CB1A68E">
          <v:shape id="_x0000_s1228" type="#_x0000_t202" style="position:absolute;margin-left:416.55pt;margin-top:127.3pt;width:30.45pt;height:13.5pt;z-index:-25169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FFDC810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>dem,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364F574D">
          <v:shape id="_x0000_s1227" type="#_x0000_t202" style="position:absolute;margin-left:314.55pt;margin-top:127.3pt;width:27pt;height:13.5pt;z-index:-25169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99CD941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krav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1CD4E3EA">
          <v:shape id="_x0000_s1226" type="#_x0000_t202" style="position:absolute;margin-left:113.05pt;margin-top:127.3pt;width:14.9pt;height:13.5pt;z-index:-25169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CF8A5BA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w w:val="94"/>
                      <w:sz w:val="19"/>
                      <w:szCs w:val="19"/>
                    </w:rPr>
                    <w:t>at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30"/>
                      <w:w w:val="94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2E3851AA">
          <v:shape id="_x0000_s1225" type="#_x0000_t202" style="position:absolute;margin-left:113.05pt;margin-top:99.35pt;width:4.9pt;height:13.5pt;z-index:-25168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E2969AF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41A1AF70">
          <v:shape id="_x0000_s1224" type="#_x0000_t202" style="position:absolute;margin-left:538.65pt;margin-top:768.15pt;width:4.6pt;height:12.35pt;z-index:-25168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A20EF19" w14:textId="77777777" w:rsidR="0018416D" w:rsidRDefault="0018416D">
                  <w:pPr>
                    <w:spacing w:line="218" w:lineRule="exact"/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72D43CDE">
          <v:shape id="_x0000_s1223" type="#_x0000_t202" style="position:absolute;margin-left:442.95pt;margin-top:378.95pt;width:50.6pt;height:13.5pt;z-index:-25168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C0A8EED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ansvarlig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5330010A">
          <v:shape id="_x0000_s1222" type="#_x0000_t202" style="position:absolute;margin-left:295.6pt;margin-top:378.95pt;width:80.2pt;height:13.5pt;z-index:-25168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75D3625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Dataansvarlige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73A4C827">
          <v:shape id="_x0000_s1221" type="#_x0000_t202" style="position:absolute;margin-left:113.05pt;margin-top:378.95pt;width:90.8pt;height:13.5pt;z-index:-25168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7DB8304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Databehandleren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139F731C">
          <v:shape id="_x0000_s1220" type="#_x0000_t202" style="position:absolute;margin-left:348.95pt;margin-top:127.3pt;width:60.2pt;height:13.5pt;z-index:-251684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E024E4A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tilsvarende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670FC539">
          <v:shape id="_x0000_s1219" type="#_x0000_t202" style="position:absolute;margin-left:261.3pt;margin-top:127.3pt;width:45.7pt;height:13.5pt;z-index:-25168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904D4AB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opfylder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630E038E">
          <v:shape id="_x0000_s1218" type="#_x0000_t202" style="position:absolute;margin-left:135.4pt;margin-top:127.3pt;width:118.35pt;height:13.5pt;z-index:-251682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EEBDDFD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underdatabehandleren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2BAB5559">
          <v:shape id="_x0000_s1217" type="#_x0000_t202" style="position:absolute;margin-left:253.25pt;margin-top:37.55pt;width:3.9pt;height:12.45pt;z-index:-25168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17E7813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66F60D59">
          <v:shape id="_x0000_s1216" type="#_x0000_t202" style="position:absolute;margin-left:297.65pt;margin-top:37.55pt;width:3.9pt;height:12.45pt;z-index:-25168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C18340D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086AFD41">
          <v:shape id="_x0000_s1215" type="#_x0000_t202" style="position:absolute;margin-left:538.65pt;margin-top:37.55pt;width:3.9pt;height:27.95pt;z-index:-25167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AD35A1F" w14:textId="77777777" w:rsidR="0018416D" w:rsidRDefault="0018416D">
                  <w:pPr>
                    <w:spacing w:after="89"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19354170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0B826C00">
          <v:shape id="_x0000_s1214" style="position:absolute;margin-left:55.2pt;margin-top:82.8pt;width:484.9pt;height:2.15pt;z-index:-251678720;mso-position-horizontal-relative:page;mso-position-vertical-relative:page" coordsize="" o:spt="100" adj="0,,0" path="" filled="f" stroked="f">
            <v:stroke joinstyle="round"/>
            <v:imagedata r:id="rId4" o:title="image9"/>
            <v:formulas/>
            <v:path o:connecttype="segments"/>
            <w10:wrap anchorx="page" anchory="page"/>
          </v:shape>
        </w:pict>
      </w:r>
      <w:r>
        <w:rPr>
          <w:fitText w:val="1868" w:id="-1984205813"/>
        </w:rPr>
        <w:pict w14:anchorId="2575F71F">
          <v:shape id="_x0000_s1213" style="position:absolute;margin-left:55.2pt;margin-top:765.1pt;width:484.9pt;height:2.15pt;z-index:-251677696;mso-position-horizontal-relative:page;mso-position-vertical-relative:page" coordsize="" o:spt="100" adj="0,,0" path="" filled="f" stroked="f">
            <v:stroke joinstyle="round"/>
            <v:imagedata r:id="rId4" o:title="image10"/>
            <v:formulas/>
            <v:path o:connecttype="segments"/>
            <w10:wrap anchorx="page" anchory="page"/>
          </v:shape>
        </w:pict>
      </w:r>
      <w:r>
        <w:rPr>
          <w:fitText w:val="1868" w:id="-1984205813"/>
        </w:rPr>
        <w:pict w14:anchorId="39961FCD">
          <v:shape id="_x0000_s1212" type="#_x0000_t202" style="position:absolute;margin-left:56.65pt;margin-top:99.35pt;width:21.25pt;height:13.5pt;z-index:-25167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2375852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5.2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4F4ED683">
          <v:shape id="_x0000_s1211" type="#_x0000_t202" style="position:absolute;margin-left:528.8pt;margin-top:127.3pt;width:14.4pt;height:13.5pt;z-index:-25167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40691A4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z w:val="19"/>
                      <w:szCs w:val="19"/>
                    </w:rPr>
                    <w:t>til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5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1E882DAB">
          <v:shape id="_x0000_s1210" type="#_x0000_t202" style="position:absolute;margin-left:56.65pt;margin-top:169.3pt;width:21.25pt;height:13.5pt;z-index:-25167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AC44242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5.3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694CB6EF">
          <v:shape id="_x0000_s1209" type="#_x0000_t202" style="position:absolute;margin-left:56.65pt;margin-top:239.15pt;width:21.25pt;height:13.5pt;z-index:-25167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2C5A9DD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5.4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3F12E968">
          <v:shape id="_x0000_s1208" type="#_x0000_t202" style="position:absolute;margin-left:56.65pt;margin-top:434.9pt;width:21.25pt;height:13.5pt;z-index:-25167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276C4BF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5.5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53911AEA">
          <v:shape id="_x0000_s1207" type="#_x0000_t202" style="position:absolute;margin-left:56.65pt;margin-top:546.75pt;width:21.25pt;height:13.5pt;z-index:-25167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C71EBFC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5.6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3"/>
        </w:rPr>
        <w:pict w14:anchorId="00C25E93">
          <v:shape id="_x0000_s1206" type="#_x0000_t202" style="position:absolute;margin-left:56.65pt;margin-top:700.5pt;width:4.9pt;height:13.5pt;z-index:-25167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5894A9B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1C6B2C"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1868" w:id="-1984205813"/>
        </w:rPr>
        <w:t xml:space="preserve">Databehandleraftale </w:t>
      </w:r>
      <w:r w:rsidR="001C6B2C" w:rsidRPr="001C6B2C">
        <w:br/>
      </w:r>
      <w:r w:rsidR="001C6B2C"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1103" w:id="-1984205812"/>
        </w:rPr>
        <w:t xml:space="preserve">Version: 1.5 </w:t>
      </w:r>
    </w:p>
    <w:p w14:paraId="7A0143F9" w14:textId="77777777" w:rsidR="00B16D65" w:rsidRPr="001C6B2C" w:rsidRDefault="001C6B2C">
      <w:pPr>
        <w:spacing w:line="220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50" w:id="-1984205811"/>
        </w:rPr>
        <w:t xml:space="preserve"> </w:t>
      </w:r>
    </w:p>
    <w:p w14:paraId="1D99B141" w14:textId="77777777" w:rsidR="00B16D65" w:rsidRPr="001C6B2C" w:rsidRDefault="00B16D65">
      <w:pPr>
        <w:spacing w:line="20" w:lineRule="exact"/>
        <w:sectPr w:rsidR="00B16D65" w:rsidRPr="001C6B2C">
          <w:pgSz w:w="11906" w:h="16838"/>
          <w:pgMar w:top="731" w:right="8898" w:bottom="0" w:left="1133" w:header="708" w:footer="708" w:gutter="0"/>
          <w:cols w:space="708"/>
        </w:sectPr>
      </w:pPr>
    </w:p>
    <w:p w14:paraId="2C31BF97" w14:textId="77777777" w:rsidR="00B16D65" w:rsidRPr="001C6B2C" w:rsidRDefault="001C6B2C">
      <w:pPr>
        <w:spacing w:before="395" w:line="261" w:lineRule="exact"/>
        <w:ind w:right="-113"/>
      </w:pP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8576" w:id="-1984205810"/>
        </w:rPr>
        <w:t>Underdatabehandleren er under Databehandlerens instruks. Databehandleren har</w:t>
      </w:r>
      <w:r w:rsidRPr="001C6B2C">
        <w:rPr>
          <w:rFonts w:ascii="Verdana" w:eastAsia="Verdana" w:hAnsi="Verdana" w:cs="Verdana"/>
          <w:color w:val="000000"/>
          <w:spacing w:val="-10"/>
          <w:sz w:val="19"/>
          <w:szCs w:val="19"/>
          <w:fitText w:val="8576" w:id="-1984205810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78" w:id="-1984205809"/>
        </w:rPr>
        <w:t>indgået skriftlig databehandleraftale med underdatabehandleren, hvori det er sikret,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8578" w:id="-1984205809"/>
        </w:rPr>
        <w:t xml:space="preserve"> </w:t>
      </w:r>
    </w:p>
    <w:p w14:paraId="0B8FC772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0" w:bottom="0" w:left="2261" w:header="708" w:footer="708" w:gutter="0"/>
          <w:cols w:space="708"/>
        </w:sectPr>
      </w:pPr>
    </w:p>
    <w:p w14:paraId="25E30DBF" w14:textId="77777777" w:rsidR="00B16D65" w:rsidRPr="001C6B2C" w:rsidRDefault="001C6B2C">
      <w:pPr>
        <w:tabs>
          <w:tab w:val="left" w:pos="7497"/>
        </w:tabs>
        <w:spacing w:before="36" w:line="260" w:lineRule="exact"/>
        <w:ind w:right="-113"/>
      </w:pP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641" w:id="-1984205808"/>
        </w:rPr>
        <w:t xml:space="preserve">stilles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615" w:id="-1984205824"/>
        </w:rPr>
        <w:t xml:space="preserve">Databehandleren af den Dataansvarlige i medfør af Databehandleraftalen. </w:t>
      </w:r>
      <w:r w:rsidRPr="001C6B2C">
        <w:rPr>
          <w:rFonts w:ascii="Verdana" w:eastAsia="Verdana" w:hAnsi="Verdana" w:cs="Verdana"/>
          <w:color w:val="000000"/>
          <w:spacing w:val="23"/>
          <w:sz w:val="19"/>
          <w:szCs w:val="19"/>
          <w:fitText w:val="7615" w:id="-1984205824"/>
        </w:rPr>
        <w:t xml:space="preserve"> </w:t>
      </w:r>
    </w:p>
    <w:p w14:paraId="12932E1C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501" w:bottom="0" w:left="2261" w:header="708" w:footer="708" w:gutter="0"/>
          <w:cols w:space="708"/>
        </w:sectPr>
      </w:pPr>
    </w:p>
    <w:p w14:paraId="335C93DB" w14:textId="77777777" w:rsidR="00B16D65" w:rsidRPr="001C6B2C" w:rsidRDefault="001C6B2C">
      <w:pPr>
        <w:spacing w:before="320"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8568" w:id="-1984205823"/>
        </w:rPr>
        <w:t>Omkostninger forbundet med etablering af aftaleforholdet til en underdatabehandler,</w:t>
      </w:r>
      <w:r w:rsidRPr="001C6B2C">
        <w:rPr>
          <w:rFonts w:ascii="Verdana" w:eastAsia="Verdana" w:hAnsi="Verdana" w:cs="Verdana"/>
          <w:color w:val="000000"/>
          <w:spacing w:val="10"/>
          <w:sz w:val="19"/>
          <w:szCs w:val="19"/>
          <w:fitText w:val="8568" w:id="-1984205823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8573" w:id="-1984205822"/>
        </w:rPr>
        <w:t>herunder omkostninger til udarbejdelse af databehandleraftale og eventuel etablering</w:t>
      </w:r>
      <w:r w:rsidRPr="001C6B2C">
        <w:rPr>
          <w:rFonts w:ascii="Verdana" w:eastAsia="Verdana" w:hAnsi="Verdana" w:cs="Verdana"/>
          <w:color w:val="000000"/>
          <w:spacing w:val="40"/>
          <w:sz w:val="19"/>
          <w:szCs w:val="19"/>
          <w:fitText w:val="8573" w:id="-1984205822"/>
        </w:rPr>
        <w:t xml:space="preserve"> </w:t>
      </w:r>
    </w:p>
    <w:p w14:paraId="01A10E6E" w14:textId="77777777" w:rsidR="00B16D65" w:rsidRPr="001C6B2C" w:rsidRDefault="001C6B2C">
      <w:pPr>
        <w:spacing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81" w:id="-1984205821"/>
        </w:rPr>
        <w:t>af grundlag for overførsel til tredjelande, afholdes af Databehandleren og er således</w:t>
      </w:r>
      <w:r w:rsidRPr="001C6B2C">
        <w:rPr>
          <w:rFonts w:ascii="Verdana" w:eastAsia="Verdana" w:hAnsi="Verdana" w:cs="Verdana"/>
          <w:color w:val="000000"/>
          <w:spacing w:val="34"/>
          <w:sz w:val="19"/>
          <w:szCs w:val="19"/>
          <w:fitText w:val="8581" w:id="-1984205821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3831" w:id="-1984205820"/>
        </w:rPr>
        <w:t xml:space="preserve">den Dataansvarlige uvedkommende. </w:t>
      </w:r>
      <w:r w:rsidRPr="001C6B2C">
        <w:rPr>
          <w:rFonts w:ascii="Arial" w:eastAsia="Arial" w:hAnsi="Arial" w:cs="Arial"/>
          <w:b/>
          <w:bCs/>
          <w:color w:val="000000"/>
          <w:spacing w:val="6"/>
          <w:sz w:val="19"/>
          <w:szCs w:val="19"/>
          <w:fitText w:val="3831" w:id="-1984205820"/>
        </w:rPr>
        <w:t xml:space="preserve"> </w:t>
      </w:r>
    </w:p>
    <w:p w14:paraId="1AB34B95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7" w:bottom="0" w:left="2261" w:header="708" w:footer="708" w:gutter="0"/>
          <w:cols w:space="708"/>
        </w:sectPr>
      </w:pPr>
    </w:p>
    <w:p w14:paraId="6B6760C1" w14:textId="77777777" w:rsidR="00B16D65" w:rsidRPr="001C6B2C" w:rsidRDefault="001C6B2C">
      <w:pPr>
        <w:tabs>
          <w:tab w:val="left" w:pos="497"/>
          <w:tab w:val="left" w:pos="1187"/>
          <w:tab w:val="left" w:pos="1894"/>
          <w:tab w:val="left" w:pos="2407"/>
          <w:tab w:val="left" w:pos="3045"/>
          <w:tab w:val="left" w:pos="4097"/>
          <w:tab w:val="left" w:pos="4703"/>
          <w:tab w:val="left" w:pos="5118"/>
          <w:tab w:val="left" w:pos="5581"/>
          <w:tab w:val="left" w:pos="7540"/>
          <w:tab w:val="left" w:pos="8134"/>
        </w:tabs>
        <w:spacing w:before="317" w:after="36" w:line="261" w:lineRule="exact"/>
        <w:ind w:right="-113"/>
      </w:pP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569" w:id="-1984205819"/>
        </w:rPr>
        <w:t xml:space="preserve">Såfremt den Dataansvarlige måtte ønske at instruere underdatabehandlere direkte,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400" w:id="-1984205818"/>
        </w:rPr>
        <w:t>bør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00" w:id="-198420581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593" w:id="-1984205817"/>
        </w:rPr>
        <w:t>dette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593" w:id="-1984205817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611" w:id="-1984205816"/>
        </w:rPr>
        <w:t>alene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611" w:id="-1984205816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413" w:id="-1984205815"/>
        </w:rPr>
        <w:t>ske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13" w:id="-1984205815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540" w:id="-1984205814"/>
        </w:rPr>
        <w:t xml:space="preserve">efter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954" w:id="-1984205813"/>
        </w:rPr>
        <w:t>drøftelse</w:t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954" w:id="-198420581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509" w:id="-1984205812"/>
        </w:rPr>
        <w:t>med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509" w:id="-198420581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317" w:id="-1984205811"/>
        </w:rPr>
        <w:t>og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17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365" w:id="-1984205810"/>
        </w:rPr>
        <w:t>via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365" w:id="-198420581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862" w:id="-1984205809"/>
        </w:rPr>
        <w:t>Databehandleren.</w:t>
      </w:r>
      <w:r w:rsidRPr="001C6B2C">
        <w:rPr>
          <w:rFonts w:ascii="Verdana" w:eastAsia="Verdana" w:hAnsi="Verdana" w:cs="Verdana"/>
          <w:color w:val="000000"/>
          <w:spacing w:val="12"/>
          <w:sz w:val="19"/>
          <w:szCs w:val="19"/>
          <w:fitText w:val="1862" w:id="-198420580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498" w:id="-1984205808"/>
        </w:rPr>
        <w:t>Hvis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98" w:id="-198420580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443" w:id="-1984205824"/>
        </w:rPr>
        <w:t>den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43" w:id="-1984205824"/>
        </w:rPr>
        <w:t xml:space="preserve"> </w:t>
      </w:r>
    </w:p>
    <w:p w14:paraId="77F7B858" w14:textId="77777777" w:rsidR="00B16D65" w:rsidRPr="001C6B2C" w:rsidRDefault="001C6B2C">
      <w:pPr>
        <w:tabs>
          <w:tab w:val="left" w:pos="1661"/>
          <w:tab w:val="left" w:pos="2469"/>
          <w:tab w:val="left" w:pos="2510"/>
          <w:tab w:val="left" w:pos="3467"/>
          <w:tab w:val="left" w:pos="3485"/>
          <w:tab w:val="left" w:pos="4323"/>
          <w:tab w:val="left" w:pos="4707"/>
          <w:tab w:val="left" w:pos="5200"/>
          <w:tab w:val="left" w:pos="6584"/>
          <w:tab w:val="left" w:pos="7057"/>
          <w:tab w:val="left" w:pos="7582"/>
          <w:tab w:val="left" w:pos="8138"/>
          <w:tab w:val="left" w:pos="8260"/>
        </w:tabs>
        <w:spacing w:after="36" w:line="261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572" w:id="-1984205823"/>
        </w:rPr>
        <w:t>Dataansvarlige</w:t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1572" w:id="-198420582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62" w:id="-1984205822"/>
        </w:rPr>
        <w:t>afgiver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762" w:id="-1984205822"/>
        </w:rPr>
        <w:t xml:space="preserve"> </w:t>
      </w:r>
      <w:r w:rsidRPr="001C6B2C">
        <w:tab/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70" w:id="-1984205821"/>
        </w:rPr>
        <w:t xml:space="preserve">instruks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68" w:id="-1984205820"/>
        </w:rPr>
        <w:t>direkte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768" w:id="-198420582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90" w:id="-1984205819"/>
        </w:rPr>
        <w:t>overfor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790" w:id="-198420581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294" w:id="-1984205818"/>
        </w:rPr>
        <w:t>underdatabehandlere,</w:t>
      </w:r>
      <w:r w:rsidRPr="001C6B2C">
        <w:rPr>
          <w:rFonts w:ascii="Verdana" w:eastAsia="Verdana" w:hAnsi="Verdana" w:cs="Verdana"/>
          <w:color w:val="000000"/>
          <w:spacing w:val="19"/>
          <w:sz w:val="19"/>
          <w:szCs w:val="19"/>
          <w:fitText w:val="2294" w:id="-198420581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468" w:id="-1984205817"/>
        </w:rPr>
        <w:t>skal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468" w:id="-1984205817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443" w:id="-1984205816"/>
        </w:rPr>
        <w:t>den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43" w:id="-1984205816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572" w:id="-1984205815"/>
        </w:rPr>
        <w:t>Dataansvarlige</w:t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1572" w:id="-1984205815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20" w:id="-1984205814"/>
        </w:rPr>
        <w:t>senest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720" w:id="-198420581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928" w:id="-1984205813"/>
        </w:rPr>
        <w:t>samtidig</w:t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928" w:id="-1984205813"/>
        </w:rPr>
        <w:t xml:space="preserve"> </w:t>
      </w:r>
      <w:r w:rsidRPr="001C6B2C">
        <w:tab/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131" w:id="-1984205812"/>
        </w:rPr>
        <w:t>underrette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1131" w:id="-198420581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789" w:id="-1984205811"/>
        </w:rPr>
        <w:t>Databehandleren</w:t>
      </w:r>
      <w:r w:rsidRPr="001C6B2C">
        <w:rPr>
          <w:rFonts w:ascii="Verdana" w:eastAsia="Verdana" w:hAnsi="Verdana" w:cs="Verdana"/>
          <w:color w:val="000000"/>
          <w:spacing w:val="13"/>
          <w:sz w:val="19"/>
          <w:szCs w:val="19"/>
          <w:fitText w:val="1789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385" w:id="-1984205810"/>
        </w:rPr>
        <w:t>om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85" w:id="-198420581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115" w:id="-1984205809"/>
        </w:rPr>
        <w:t xml:space="preserve">instruksen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319" w:id="-1984205808"/>
        </w:rPr>
        <w:t>og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19" w:id="-1984205808"/>
        </w:rPr>
        <w:t xml:space="preserve"> </w:t>
      </w:r>
    </w:p>
    <w:p w14:paraId="756803AC" w14:textId="77777777" w:rsidR="00B16D65" w:rsidRPr="001C6B2C" w:rsidRDefault="001C6B2C">
      <w:pPr>
        <w:tabs>
          <w:tab w:val="left" w:pos="1324"/>
          <w:tab w:val="left" w:pos="1722"/>
          <w:tab w:val="left" w:pos="2535"/>
          <w:tab w:val="left" w:pos="3132"/>
          <w:tab w:val="left" w:pos="3626"/>
          <w:tab w:val="left" w:pos="5257"/>
          <w:tab w:val="left" w:pos="6362"/>
        </w:tabs>
        <w:spacing w:after="36" w:line="261" w:lineRule="exact"/>
        <w:ind w:right="-113"/>
      </w:pP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272" w:id="-1984205824"/>
        </w:rPr>
        <w:t>baggrunden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1272" w:id="-198420582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347" w:id="-1984205823"/>
        </w:rPr>
        <w:t>for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347" w:id="-198420582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761" w:id="-1984205822"/>
        </w:rPr>
        <w:t>denne.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761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545" w:id="-1984205821"/>
        </w:rPr>
        <w:t>Hvor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545" w:id="-198420582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443" w:id="-1984205820"/>
        </w:rPr>
        <w:t>den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43" w:id="-198420582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579" w:id="-1984205819"/>
        </w:rPr>
        <w:t>Dataansvarlige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1579" w:id="-198420581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054" w:id="-1984205818"/>
        </w:rPr>
        <w:t>instruerer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1054" w:id="-198420581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215" w:id="-1984205817"/>
        </w:rPr>
        <w:t>underdatabehandlere</w:t>
      </w:r>
      <w:r w:rsidRPr="001C6B2C">
        <w:rPr>
          <w:rFonts w:ascii="Verdana" w:eastAsia="Verdana" w:hAnsi="Verdana" w:cs="Verdana"/>
          <w:color w:val="000000"/>
          <w:spacing w:val="14"/>
          <w:sz w:val="19"/>
          <w:szCs w:val="19"/>
          <w:fitText w:val="2215" w:id="-1984205817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580" w:id="-1984205816"/>
        </w:rPr>
        <w:t>direkte, a) er Databehandleren fritaget for ethvert ansvar, og enhver følge af sådan</w:t>
      </w:r>
      <w:r w:rsidRPr="001C6B2C">
        <w:rPr>
          <w:rFonts w:ascii="Verdana" w:eastAsia="Verdana" w:hAnsi="Verdana" w:cs="Verdana"/>
          <w:color w:val="000000"/>
          <w:spacing w:val="-20"/>
          <w:sz w:val="19"/>
          <w:szCs w:val="19"/>
          <w:fitText w:val="8580" w:id="-1984205816"/>
        </w:rPr>
        <w:t xml:space="preserve"> </w:t>
      </w:r>
    </w:p>
    <w:p w14:paraId="3261D97E" w14:textId="77777777" w:rsidR="00B16D65" w:rsidRPr="001C6B2C" w:rsidRDefault="001C6B2C">
      <w:pPr>
        <w:tabs>
          <w:tab w:val="left" w:pos="918"/>
          <w:tab w:val="left" w:pos="1242"/>
          <w:tab w:val="left" w:pos="1901"/>
          <w:tab w:val="left" w:pos="2395"/>
          <w:tab w:val="left" w:pos="4123"/>
          <w:tab w:val="left" w:pos="4991"/>
          <w:tab w:val="left" w:pos="5327"/>
          <w:tab w:val="left" w:pos="6121"/>
          <w:tab w:val="left" w:pos="6612"/>
          <w:tab w:val="left" w:pos="8239"/>
        </w:tabs>
        <w:spacing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70" w:id="-1984205815"/>
        </w:rPr>
        <w:t xml:space="preserve">instruks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274" w:id="-1984205814"/>
        </w:rPr>
        <w:t>er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274" w:id="-198420581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611" w:id="-1984205813"/>
        </w:rPr>
        <w:t>alene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611" w:id="-198420581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443" w:id="-1984205812"/>
        </w:rPr>
        <w:t>den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43" w:id="-198420581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678" w:id="-1984205811"/>
        </w:rPr>
        <w:t>Dataansvarliges</w:t>
      </w:r>
      <w:r w:rsidRPr="001C6B2C">
        <w:rPr>
          <w:rFonts w:ascii="Verdana" w:eastAsia="Verdana" w:hAnsi="Verdana" w:cs="Verdana"/>
          <w:color w:val="000000"/>
          <w:spacing w:val="10"/>
          <w:sz w:val="19"/>
          <w:szCs w:val="19"/>
          <w:fitText w:val="1678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20" w:id="-1984205810"/>
        </w:rPr>
        <w:t>ansvar,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820" w:id="-198420581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286" w:id="-1984205809"/>
        </w:rPr>
        <w:t>b)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286" w:id="-198420580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744" w:id="-1984205808"/>
        </w:rPr>
        <w:t>hæfter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744" w:id="-198420580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440" w:id="-1984205824"/>
        </w:rPr>
        <w:t>den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40" w:id="-198420582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576" w:id="-1984205823"/>
        </w:rPr>
        <w:t>Dataansvarlige</w:t>
      </w:r>
      <w:r w:rsidRPr="001C6B2C">
        <w:rPr>
          <w:rFonts w:ascii="Verdana" w:eastAsia="Verdana" w:hAnsi="Verdana" w:cs="Verdana"/>
          <w:color w:val="000000"/>
          <w:spacing w:val="12"/>
          <w:sz w:val="19"/>
          <w:szCs w:val="19"/>
          <w:fitText w:val="1576" w:id="-198420582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345" w:id="-1984205822"/>
        </w:rPr>
        <w:t>for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45" w:id="-1984205822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8581" w:id="-1984205821"/>
        </w:rPr>
        <w:t>enhver omkostning, som instruksen måtte medføre for Databehandleren, herunder</w:t>
      </w:r>
      <w:r w:rsidRPr="001C6B2C">
        <w:rPr>
          <w:rFonts w:ascii="Verdana" w:eastAsia="Verdana" w:hAnsi="Verdana" w:cs="Verdana"/>
          <w:color w:val="000000"/>
          <w:spacing w:val="18"/>
          <w:sz w:val="19"/>
          <w:szCs w:val="19"/>
          <w:fitText w:val="8581" w:id="-1984205821"/>
        </w:rPr>
        <w:t xml:space="preserve"> </w:t>
      </w:r>
    </w:p>
    <w:p w14:paraId="6EE181ED" w14:textId="77777777" w:rsidR="00B16D65" w:rsidRPr="001C6B2C" w:rsidRDefault="001C6B2C">
      <w:pPr>
        <w:tabs>
          <w:tab w:val="left" w:pos="1089"/>
          <w:tab w:val="left" w:pos="1506"/>
          <w:tab w:val="left" w:pos="1826"/>
          <w:tab w:val="left" w:pos="3046"/>
          <w:tab w:val="left" w:pos="3607"/>
          <w:tab w:val="left" w:pos="3993"/>
          <w:tab w:val="left" w:pos="4734"/>
          <w:tab w:val="left" w:pos="5573"/>
          <w:tab w:val="left" w:pos="6521"/>
          <w:tab w:val="left" w:pos="7254"/>
          <w:tab w:val="left" w:pos="8231"/>
        </w:tabs>
        <w:spacing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8579" w:id="-1984205820"/>
        </w:rPr>
        <w:t>er Databehandleren berettiget til at fakturere den Dataansvarlige med sin sædvanlige</w:t>
      </w:r>
      <w:r w:rsidRPr="001C6B2C">
        <w:rPr>
          <w:rFonts w:ascii="Verdana" w:eastAsia="Verdana" w:hAnsi="Verdana" w:cs="Verdana"/>
          <w:color w:val="000000"/>
          <w:spacing w:val="37"/>
          <w:sz w:val="19"/>
          <w:szCs w:val="19"/>
          <w:fitText w:val="8579" w:id="-1984205820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017" w:id="-1984205819"/>
        </w:rPr>
        <w:t xml:space="preserve">timetakst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347" w:id="-1984205818"/>
        </w:rPr>
        <w:t>for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347" w:id="-198420581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248" w:id="-1984205817"/>
        </w:rPr>
        <w:t>al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248" w:id="-1984205817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151" w:id="-1984205816"/>
        </w:rPr>
        <w:t xml:space="preserve">arbejdstid,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488" w:id="-1984205815"/>
        </w:rPr>
        <w:t>som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488" w:id="-1984205815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315" w:id="-1984205814"/>
        </w:rPr>
        <w:t>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15" w:id="-198420581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668" w:id="-1984205813"/>
        </w:rPr>
        <w:t>sådan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668" w:id="-198420581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68" w:id="-1984205812"/>
        </w:rPr>
        <w:t>direkte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768" w:id="-198420581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77" w:id="-1984205811"/>
        </w:rPr>
        <w:t>instruks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877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663" w:id="-1984205810"/>
        </w:rPr>
        <w:t>måtte</w:t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663" w:id="-198420581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906" w:id="-1984205809"/>
        </w:rPr>
        <w:t>medføre</w:t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906" w:id="-198420580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348" w:id="-1984205808"/>
        </w:rPr>
        <w:t>for</w:t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348" w:id="-1984205808"/>
        </w:rPr>
        <w:t xml:space="preserve"> </w:t>
      </w:r>
    </w:p>
    <w:p w14:paraId="5C42420E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7" w:bottom="0" w:left="2261" w:header="708" w:footer="708" w:gutter="0"/>
          <w:cols w:space="708"/>
        </w:sectPr>
      </w:pPr>
    </w:p>
    <w:p w14:paraId="74ECEEB8" w14:textId="77777777" w:rsidR="00B16D65" w:rsidRPr="001C6B2C" w:rsidRDefault="001C6B2C">
      <w:pPr>
        <w:tabs>
          <w:tab w:val="left" w:pos="2297"/>
          <w:tab w:val="left" w:pos="2729"/>
          <w:tab w:val="left" w:pos="3577"/>
          <w:tab w:val="left" w:pos="4975"/>
          <w:tab w:val="left" w:pos="5996"/>
          <w:tab w:val="left" w:pos="6581"/>
          <w:tab w:val="left" w:pos="7353"/>
          <w:tab w:val="left" w:pos="7792"/>
          <w:tab w:val="left" w:pos="8312"/>
        </w:tabs>
        <w:spacing w:before="39" w:after="39" w:line="260" w:lineRule="exact"/>
        <w:ind w:right="-113"/>
      </w:pPr>
      <w:r w:rsidRPr="001C6B2C">
        <w:tab/>
      </w:r>
      <w:r w:rsidRPr="001C6B2C">
        <w:tab/>
      </w:r>
      <w:r w:rsidRPr="001C6B2C">
        <w:tab/>
      </w:r>
      <w:r w:rsidRPr="001C6B2C">
        <w:tab/>
      </w:r>
      <w:r w:rsidRPr="001C6B2C">
        <w:tab/>
      </w:r>
      <w:r w:rsidRPr="001C6B2C">
        <w:tab/>
      </w:r>
      <w:r w:rsidRPr="001C6B2C">
        <w:tab/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786" w:id="-1984205824"/>
        </w:rPr>
        <w:t>overfor</w:t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86" w:id="-1984205824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213" w:id="-1984205823"/>
        </w:rPr>
        <w:t>underdatabehandlere</w:t>
      </w:r>
      <w:r w:rsidRPr="001C6B2C">
        <w:rPr>
          <w:rFonts w:ascii="Verdana" w:eastAsia="Verdana" w:hAnsi="Verdana" w:cs="Verdana"/>
          <w:color w:val="000000"/>
          <w:spacing w:val="12"/>
          <w:sz w:val="19"/>
          <w:szCs w:val="19"/>
          <w:fitText w:val="2213" w:id="-198420582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348" w:id="-1984205822"/>
        </w:rPr>
        <w:t>for</w:t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348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765" w:id="-1984205821"/>
        </w:rPr>
        <w:t>enhver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765" w:id="-198420582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316" w:id="-1984205820"/>
        </w:rPr>
        <w:t>omkostning,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1316" w:id="-198420582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939" w:id="-1984205819"/>
        </w:rPr>
        <w:t>vederlag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939" w:id="-198420581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503" w:id="-1984205818"/>
        </w:rPr>
        <w:t xml:space="preserve">eller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690" w:id="-1984205817"/>
        </w:rPr>
        <w:t>anden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690" w:id="-1984205817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75" w:id="-1984205816"/>
        </w:rPr>
        <w:t xml:space="preserve">betaling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260" w:id="-1984205815"/>
        </w:rPr>
        <w:t>til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260" w:id="-1984205815"/>
        </w:rPr>
        <w:t xml:space="preserve"> </w:t>
      </w:r>
    </w:p>
    <w:p w14:paraId="408F0EAA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6699" w:id="-1984205814"/>
        </w:rPr>
        <w:t xml:space="preserve">underdatabehandleren, som den direkte instruks måtte medføre. </w:t>
      </w:r>
      <w:r w:rsidRPr="001C6B2C">
        <w:rPr>
          <w:rFonts w:ascii="Verdana" w:eastAsia="Verdana" w:hAnsi="Verdana" w:cs="Verdana"/>
          <w:color w:val="000000"/>
          <w:spacing w:val="27"/>
          <w:sz w:val="19"/>
          <w:szCs w:val="19"/>
          <w:fitText w:val="6699" w:id="-1984205814"/>
        </w:rPr>
        <w:t xml:space="preserve"> </w:t>
      </w:r>
    </w:p>
    <w:p w14:paraId="4B32797B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0" w:bottom="0" w:left="2261" w:header="708" w:footer="708" w:gutter="0"/>
          <w:cols w:space="708"/>
        </w:sectPr>
      </w:pPr>
    </w:p>
    <w:p w14:paraId="6A6B48D6" w14:textId="77777777" w:rsidR="00B16D65" w:rsidRPr="001C6B2C" w:rsidRDefault="001C6B2C">
      <w:pPr>
        <w:spacing w:before="317"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582" w:id="-1984205813"/>
        </w:rPr>
        <w:t>Den Dataansvarlige accepterer ved indgåelsen af nærværende Databehandleraftale,</w:t>
      </w:r>
      <w:r w:rsidRPr="001C6B2C">
        <w:rPr>
          <w:rFonts w:ascii="Verdana" w:eastAsia="Verdana" w:hAnsi="Verdana" w:cs="Verdana"/>
          <w:color w:val="000000"/>
          <w:spacing w:val="-13"/>
          <w:sz w:val="19"/>
          <w:szCs w:val="19"/>
          <w:fitText w:val="8582" w:id="-1984205813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70" w:id="-1984205812"/>
        </w:rPr>
        <w:t>at Databehandleren er berettiget til at skifte underdatabehandler, forudsat, at a) en</w:t>
      </w:r>
      <w:r w:rsidRPr="001C6B2C">
        <w:rPr>
          <w:rFonts w:ascii="Verdana" w:eastAsia="Verdana" w:hAnsi="Verdana" w:cs="Verdana"/>
          <w:color w:val="000000"/>
          <w:spacing w:val="29"/>
          <w:sz w:val="19"/>
          <w:szCs w:val="19"/>
          <w:fitText w:val="8570" w:id="-1984205812"/>
        </w:rPr>
        <w:t xml:space="preserve"> </w:t>
      </w:r>
    </w:p>
    <w:p w14:paraId="30D61BD3" w14:textId="77777777" w:rsidR="00B16D65" w:rsidRPr="001C6B2C" w:rsidRDefault="001C6B2C">
      <w:pPr>
        <w:tabs>
          <w:tab w:val="left" w:pos="982"/>
          <w:tab w:val="left" w:pos="1347"/>
          <w:tab w:val="left" w:pos="1470"/>
          <w:tab w:val="left" w:pos="2053"/>
          <w:tab w:val="left" w:pos="2367"/>
          <w:tab w:val="left" w:pos="2748"/>
          <w:tab w:val="left" w:pos="3305"/>
          <w:tab w:val="left" w:pos="3491"/>
          <w:tab w:val="left" w:pos="4624"/>
          <w:tab w:val="left" w:pos="4690"/>
          <w:tab w:val="left" w:pos="5915"/>
          <w:tab w:val="left" w:pos="6840"/>
          <w:tab w:val="left" w:pos="7222"/>
          <w:tab w:val="left" w:pos="7346"/>
          <w:tab w:val="left" w:pos="7732"/>
          <w:tab w:val="left" w:pos="7761"/>
          <w:tab w:val="left" w:pos="8134"/>
          <w:tab w:val="left" w:pos="8451"/>
        </w:tabs>
        <w:spacing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932" w:id="-1984205811"/>
        </w:rPr>
        <w:t xml:space="preserve">eventuel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315" w:id="-1984205810"/>
        </w:rPr>
        <w:t>ny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315" w:id="-198420581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093" w:id="-1984205809"/>
        </w:rPr>
        <w:t>underdatabehandler</w:t>
      </w:r>
      <w:r w:rsidRPr="001C6B2C">
        <w:rPr>
          <w:rFonts w:ascii="Verdana" w:eastAsia="Verdana" w:hAnsi="Verdana" w:cs="Verdana"/>
          <w:color w:val="000000"/>
          <w:spacing w:val="10"/>
          <w:sz w:val="19"/>
          <w:szCs w:val="19"/>
          <w:fitText w:val="2093" w:id="-198420580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148" w:id="-1984205808"/>
        </w:rPr>
        <w:t>overholder</w:t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1148" w:id="-198420580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176" w:id="-1984205824"/>
        </w:rPr>
        <w:t>tilsvarende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1176" w:id="-198420582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256" w:id="-1984205823"/>
        </w:rPr>
        <w:t xml:space="preserve">betingelser,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488" w:id="-1984205822"/>
        </w:rPr>
        <w:t>som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488" w:id="-1984205822"/>
        </w:rPr>
        <w:t xml:space="preserve"> </w:t>
      </w:r>
      <w:r w:rsidRPr="001C6B2C">
        <w:tab/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641" w:id="-1984205821"/>
        </w:rPr>
        <w:t xml:space="preserve">stilles </w:t>
      </w:r>
      <w:r w:rsidRPr="001C6B2C">
        <w:tab/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119" w:id="-1984205820"/>
        </w:rPr>
        <w:t xml:space="preserve">i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354" w:id="-1984205819"/>
        </w:rPr>
        <w:t>nærværende</w:t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354" w:id="-198420581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467" w:id="-1984205818"/>
        </w:rPr>
        <w:t>pkt.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467" w:id="-198420581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188" w:id="-1984205817"/>
        </w:rPr>
        <w:t xml:space="preserve">5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265" w:id="-1984205816"/>
        </w:rPr>
        <w:t>til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65" w:id="-1984205816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440" w:id="-1984205815"/>
        </w:rPr>
        <w:t>den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40" w:id="-1984205815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202" w:id="-1984205814"/>
        </w:rPr>
        <w:t>nuværende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1202" w:id="-198420581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098" w:id="-1984205813"/>
        </w:rPr>
        <w:t>underdatabehandler</w:t>
      </w:r>
      <w:r w:rsidRPr="001C6B2C">
        <w:rPr>
          <w:rFonts w:ascii="Verdana" w:eastAsia="Verdana" w:hAnsi="Verdana" w:cs="Verdana"/>
          <w:color w:val="000000"/>
          <w:spacing w:val="15"/>
          <w:sz w:val="19"/>
          <w:szCs w:val="19"/>
          <w:fitText w:val="2098" w:id="-198420581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390" w:id="-1984205812"/>
        </w:rPr>
        <w:t>og,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390" w:id="-198420581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270" w:id="-1984205811"/>
        </w:rPr>
        <w:t>at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270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286" w:id="-1984205810"/>
        </w:rPr>
        <w:t>b)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286" w:id="-198420581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440" w:id="-1984205809"/>
        </w:rPr>
        <w:t>den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40" w:id="-1984205809"/>
        </w:rPr>
        <w:t xml:space="preserve"> </w:t>
      </w:r>
    </w:p>
    <w:p w14:paraId="20F63E94" w14:textId="77777777" w:rsidR="00B16D65" w:rsidRPr="001C6B2C" w:rsidRDefault="001C6B2C">
      <w:pPr>
        <w:spacing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72" w:id="-1984205808"/>
        </w:rPr>
        <w:t>Dataansvarlige senest ved en eventuel anden underdatabehandlers påbegyndelse af</w:t>
      </w:r>
      <w:r w:rsidRPr="001C6B2C">
        <w:rPr>
          <w:rFonts w:ascii="Verdana" w:eastAsia="Verdana" w:hAnsi="Verdana" w:cs="Verdana"/>
          <w:color w:val="000000"/>
          <w:spacing w:val="30"/>
          <w:sz w:val="19"/>
          <w:szCs w:val="19"/>
          <w:fitText w:val="8572" w:id="-1984205808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8582" w:id="-1984205824"/>
        </w:rPr>
        <w:t>behandlingen af personoplysninger, som den Dataansvarlige er dataansvarlig for,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8582" w:id="-1984205824"/>
        </w:rPr>
        <w:t xml:space="preserve"> </w:t>
      </w:r>
    </w:p>
    <w:p w14:paraId="21CB6DD6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5114" w:id="-1984205823"/>
        </w:rPr>
        <w:t>oplyses herom på Databehandlerens hjemmeside.</w:t>
      </w:r>
      <w:r w:rsidRPr="001C6B2C">
        <w:rPr>
          <w:rFonts w:ascii="Verdana" w:eastAsia="Verdana" w:hAnsi="Verdana" w:cs="Verdana"/>
          <w:color w:val="000000"/>
          <w:spacing w:val="32"/>
          <w:sz w:val="19"/>
          <w:szCs w:val="19"/>
          <w:fitText w:val="5114" w:id="-1984205823"/>
        </w:rPr>
        <w:t xml:space="preserve"> </w:t>
      </w:r>
    </w:p>
    <w:p w14:paraId="14417BD1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7" w:bottom="0" w:left="2261" w:header="708" w:footer="708" w:gutter="0"/>
          <w:cols w:space="708"/>
        </w:sectPr>
      </w:pPr>
    </w:p>
    <w:p w14:paraId="2F37C8EF" w14:textId="77777777" w:rsidR="00B16D65" w:rsidRPr="001C6B2C" w:rsidRDefault="001C6B2C">
      <w:pPr>
        <w:tabs>
          <w:tab w:val="left" w:pos="950"/>
          <w:tab w:val="left" w:pos="1467"/>
          <w:tab w:val="left" w:pos="3115"/>
          <w:tab w:val="left" w:pos="3671"/>
          <w:tab w:val="left" w:pos="4571"/>
          <w:tab w:val="left" w:pos="4918"/>
          <w:tab w:val="left" w:pos="6782"/>
          <w:tab w:val="left" w:pos="7872"/>
          <w:tab w:val="left" w:pos="8263"/>
        </w:tabs>
        <w:spacing w:before="317"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73" w:id="-1984205822"/>
        </w:rPr>
        <w:t>Såfremt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73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440" w:id="-1984205821"/>
        </w:rPr>
        <w:t>den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40" w:id="-198420582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570" w:id="-1984205820"/>
        </w:rPr>
        <w:t>Dataansvarlige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570" w:id="-198420582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480" w:id="-1984205819"/>
        </w:rPr>
        <w:t>ikke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480" w:id="-198420581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23" w:id="-1984205818"/>
        </w:rPr>
        <w:t>ønsker,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823" w:id="-198420581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273" w:id="-1984205817"/>
        </w:rPr>
        <w:t>at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73" w:id="-1984205817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787" w:id="-1984205816"/>
        </w:rPr>
        <w:t>Databehandleren</w:t>
      </w:r>
      <w:r w:rsidRPr="001C6B2C">
        <w:rPr>
          <w:rFonts w:ascii="Verdana" w:eastAsia="Verdana" w:hAnsi="Verdana" w:cs="Verdana"/>
          <w:color w:val="000000"/>
          <w:spacing w:val="11"/>
          <w:sz w:val="19"/>
          <w:szCs w:val="19"/>
          <w:fitText w:val="1787" w:id="-1984205816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013" w:id="-1984205815"/>
        </w:rPr>
        <w:t xml:space="preserve">anvender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315" w:id="-1984205814"/>
        </w:rPr>
        <w:t>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15" w:id="-198420581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315" w:id="-1984205813"/>
        </w:rPr>
        <w:t>ny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315" w:id="-1984205813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8578" w:id="-1984205812"/>
        </w:rPr>
        <w:t>underdatabehandler som varslet, jf. pkt. 5.5, skal den Dataansvarlige gøre skriftlig</w:t>
      </w:r>
      <w:r w:rsidRPr="001C6B2C">
        <w:rPr>
          <w:rFonts w:ascii="Verdana" w:eastAsia="Verdana" w:hAnsi="Verdana" w:cs="Verdana"/>
          <w:color w:val="000000"/>
          <w:spacing w:val="-34"/>
          <w:sz w:val="19"/>
          <w:szCs w:val="19"/>
          <w:fitText w:val="8578" w:id="-1984205812"/>
        </w:rPr>
        <w:t xml:space="preserve"> </w:t>
      </w:r>
    </w:p>
    <w:p w14:paraId="0A2441A8" w14:textId="77777777" w:rsidR="00B16D65" w:rsidRPr="001C6B2C" w:rsidRDefault="001C6B2C">
      <w:pPr>
        <w:spacing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8576" w:id="-1984205811"/>
        </w:rPr>
        <w:t>indsigelse til Databehandleren mod anvendelsen af sådan ny underdatabehandler</w:t>
      </w:r>
      <w:r w:rsidRPr="001C6B2C">
        <w:rPr>
          <w:rFonts w:ascii="Verdana" w:eastAsia="Verdana" w:hAnsi="Verdana" w:cs="Verdana"/>
          <w:color w:val="000000"/>
          <w:spacing w:val="11"/>
          <w:sz w:val="19"/>
          <w:szCs w:val="19"/>
          <w:fitText w:val="8576" w:id="-1984205811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70" w:id="-1984205810"/>
        </w:rPr>
        <w:t>senest 14 dage efter modtagelse af orientering eller at den Dataansvarlige er blevet</w:t>
      </w:r>
      <w:r w:rsidRPr="001C6B2C">
        <w:rPr>
          <w:rFonts w:ascii="Verdana" w:eastAsia="Verdana" w:hAnsi="Verdana" w:cs="Verdana"/>
          <w:color w:val="000000"/>
          <w:spacing w:val="24"/>
          <w:sz w:val="19"/>
          <w:szCs w:val="19"/>
          <w:fitText w:val="8570" w:id="-1984205810"/>
        </w:rPr>
        <w:t xml:space="preserve"> </w:t>
      </w:r>
    </w:p>
    <w:p w14:paraId="2BF792CA" w14:textId="77777777" w:rsidR="00B16D65" w:rsidRPr="001C6B2C" w:rsidRDefault="001C6B2C">
      <w:pPr>
        <w:spacing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572" w:id="-1984205809"/>
        </w:rPr>
        <w:t>opmærksom på underdatabehandleren på Databehandlerens hjemmeside. I tilfælde</w:t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8572" w:id="-1984205809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79" w:id="-1984205808"/>
        </w:rPr>
        <w:t>af, at Databehandleren ikke ser sig i stand til at imødekomme en eventuel indsigelse</w:t>
      </w:r>
      <w:r w:rsidRPr="001C6B2C">
        <w:rPr>
          <w:rFonts w:ascii="Verdana" w:eastAsia="Verdana" w:hAnsi="Verdana" w:cs="Verdana"/>
          <w:color w:val="000000"/>
          <w:spacing w:val="-33"/>
          <w:sz w:val="19"/>
          <w:szCs w:val="19"/>
          <w:fitText w:val="8579" w:id="-1984205808"/>
        </w:rPr>
        <w:t xml:space="preserve"> </w:t>
      </w:r>
    </w:p>
    <w:p w14:paraId="53C7112B" w14:textId="77777777" w:rsidR="00B16D65" w:rsidRPr="001C6B2C" w:rsidRDefault="001C6B2C">
      <w:pPr>
        <w:tabs>
          <w:tab w:val="left" w:pos="403"/>
          <w:tab w:val="left" w:pos="902"/>
          <w:tab w:val="left" w:pos="2535"/>
          <w:tab w:val="left" w:pos="3103"/>
          <w:tab w:val="left" w:pos="3477"/>
          <w:tab w:val="left" w:pos="3851"/>
          <w:tab w:val="left" w:pos="6079"/>
          <w:tab w:val="left" w:pos="7168"/>
          <w:tab w:val="left" w:pos="7815"/>
          <w:tab w:val="left" w:pos="8137"/>
        </w:tabs>
        <w:spacing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344" w:id="-1984205824"/>
        </w:rPr>
        <w:t>fra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44" w:id="-198420582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440" w:id="-1984205823"/>
        </w:rPr>
        <w:t>den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40" w:id="-198420582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572" w:id="-1984205822"/>
        </w:rPr>
        <w:t>Dataansvarlige</w:t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1572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509" w:id="-1984205821"/>
        </w:rPr>
        <w:t>mod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509" w:id="-198420582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315" w:id="-1984205820"/>
        </w:rPr>
        <w:t>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15" w:id="-198420582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315" w:id="-1984205819"/>
        </w:rPr>
        <w:t>ny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315" w:id="-198420581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168" w:id="-1984205818"/>
        </w:rPr>
        <w:t>underdatabehandler,</w:t>
      </w:r>
      <w:r w:rsidRPr="001C6B2C">
        <w:rPr>
          <w:rFonts w:ascii="Verdana" w:eastAsia="Verdana" w:hAnsi="Verdana" w:cs="Verdana"/>
          <w:color w:val="000000"/>
          <w:spacing w:val="11"/>
          <w:sz w:val="19"/>
          <w:szCs w:val="19"/>
          <w:fitText w:val="2168" w:id="-198420581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030" w:id="-1984205817"/>
        </w:rPr>
        <w:t>meddeles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1030" w:id="-1984205817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588" w:id="-1984205816"/>
        </w:rPr>
        <w:t>dette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588" w:id="-1984205816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63" w:id="-1984205815"/>
        </w:rPr>
        <w:t>til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263" w:id="-1984205815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438" w:id="-1984205814"/>
        </w:rPr>
        <w:t>den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438" w:id="-1984205814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8572" w:id="-1984205813"/>
        </w:rPr>
        <w:t>Dataansvarlige snarest mulig, og den Dataansvarlige kan i så fald herefter opsige</w:t>
      </w:r>
      <w:r w:rsidRPr="001C6B2C">
        <w:rPr>
          <w:rFonts w:ascii="Verdana" w:eastAsia="Verdana" w:hAnsi="Verdana" w:cs="Verdana"/>
          <w:color w:val="000000"/>
          <w:spacing w:val="-38"/>
          <w:sz w:val="19"/>
          <w:szCs w:val="19"/>
          <w:fitText w:val="8572" w:id="-1984205813"/>
        </w:rPr>
        <w:t xml:space="preserve"> </w:t>
      </w:r>
    </w:p>
    <w:p w14:paraId="16EA8AE5" w14:textId="77777777" w:rsidR="00B16D65" w:rsidRPr="001C6B2C" w:rsidRDefault="001C6B2C">
      <w:pPr>
        <w:spacing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8579" w:id="-1984205812"/>
        </w:rPr>
        <w:t>sine produkter med en måneds varsel fra d. 1. i en måned. For at indsigelsen skal</w:t>
      </w:r>
      <w:r w:rsidRPr="001C6B2C">
        <w:rPr>
          <w:rFonts w:ascii="Verdana" w:eastAsia="Verdana" w:hAnsi="Verdana" w:cs="Verdana"/>
          <w:color w:val="000000"/>
          <w:spacing w:val="77"/>
          <w:sz w:val="19"/>
          <w:szCs w:val="19"/>
          <w:fitText w:val="8579" w:id="-1984205812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601" w:id="-1984205811"/>
        </w:rPr>
        <w:t xml:space="preserve">resultere i dette opsigelsesvarsel, skal indsigelsen være sagligt begrundet. </w:t>
      </w:r>
    </w:p>
    <w:p w14:paraId="3EDF38BA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0" w:bottom="0" w:left="2261" w:header="708" w:footer="708" w:gutter="0"/>
          <w:cols w:space="708"/>
        </w:sectPr>
      </w:pPr>
    </w:p>
    <w:p w14:paraId="149000A1" w14:textId="77777777" w:rsidR="00B16D65" w:rsidRPr="001C6B2C" w:rsidRDefault="001C6B2C">
      <w:pPr>
        <w:spacing w:before="1877" w:line="277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990" w:id="-1984205810"/>
        </w:rPr>
        <w:t>Side 4 af 9</w:t>
      </w:r>
      <w:r w:rsidRPr="001C6B2C">
        <w:rPr>
          <w:rFonts w:ascii="Verdana" w:eastAsia="Verdana" w:hAnsi="Verdana" w:cs="Verdana"/>
          <w:color w:val="000000"/>
          <w:sz w:val="22"/>
          <w:szCs w:val="22"/>
          <w:fitText w:val="990" w:id="-1984205810"/>
        </w:rPr>
        <w:t xml:space="preserve"> </w:t>
      </w:r>
    </w:p>
    <w:p w14:paraId="7374D7C8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49" w:bottom="0" w:left="9861" w:header="708" w:footer="708" w:gutter="0"/>
          <w:cols w:space="708"/>
        </w:sectPr>
      </w:pPr>
    </w:p>
    <w:p w14:paraId="648715CE" w14:textId="77777777" w:rsidR="00B16D65" w:rsidRPr="001C6B2C" w:rsidRDefault="0018416D">
      <w:pPr>
        <w:spacing w:after="89" w:line="265" w:lineRule="exact"/>
        <w:ind w:right="-113"/>
      </w:pPr>
      <w:r>
        <w:rPr>
          <w:fitText w:val="1868" w:id="-1984205809"/>
        </w:rPr>
        <w:lastRenderedPageBreak/>
        <w:pict w14:anchorId="3BB2DF88">
          <v:shape id="_x0000_s1205" type="#_x0000_t202" style="position:absolute;margin-left:501.8pt;margin-top:677.55pt;width:17.15pt;height:13.5pt;z-index:-25166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AFD93B6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>og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58362BBD">
          <v:shape id="_x0000_s1204" type="#_x0000_t202" style="position:absolute;margin-left:208.85pt;margin-top:677.55pt;width:14.4pt;height:13.5pt;z-index:-25166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1C48DC1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19"/>
                      <w:w w:val="89"/>
                      <w:sz w:val="19"/>
                      <w:szCs w:val="19"/>
                    </w:rPr>
                    <w:t>af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2"/>
                      <w:w w:val="89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3138D3F8">
          <v:shape id="_x0000_s1203" type="#_x0000_t202" style="position:absolute;margin-left:113.05pt;margin-top:677.55pt;width:17.65pt;height:13.5pt;z-index:-25166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C9AC440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>35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6C28908E">
          <v:shape id="_x0000_s1202" type="#_x0000_t202" style="position:absolute;margin-left:113.05pt;margin-top:523.8pt;width:4.9pt;height:13.5pt;z-index:-25166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68F2A92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6B3E9204">
          <v:shape id="_x0000_s1201" type="#_x0000_t202" style="position:absolute;margin-left:420.95pt;margin-top:439.9pt;width:18pt;height:13.5pt;z-index:-25166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9B8B91A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14"/>
                      <w:w w:val="91"/>
                      <w:sz w:val="19"/>
                      <w:szCs w:val="19"/>
                    </w:rPr>
                    <w:t>af,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2"/>
                      <w:w w:val="9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5A749C29">
          <v:shape id="_x0000_s1200" type="#_x0000_t202" style="position:absolute;margin-left:272.6pt;margin-top:439.9pt;width:34.05pt;height:13.5pt;z-index:-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9CE7C08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under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4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4697C2B6">
          <v:shape id="_x0000_s1199" type="#_x0000_t202" style="position:absolute;margin-left:346.15pt;margin-top:425.9pt;width:14.5pt;height:13.5pt;z-index:-25166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D892B20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z w:val="19"/>
                      <w:szCs w:val="19"/>
                    </w:rPr>
                    <w:t>til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5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47159696">
          <v:shape id="_x0000_s1198" type="#_x0000_t202" style="position:absolute;margin-left:215.7pt;margin-top:425.9pt;width:15.1pt;height:13.5pt;z-index:-25166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D87EC28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w w:val="94"/>
                      <w:sz w:val="19"/>
                      <w:szCs w:val="19"/>
                    </w:rPr>
                    <w:t>er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30"/>
                      <w:w w:val="94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223EC37F">
          <v:shape id="_x0000_s1197" type="#_x0000_t202" style="position:absolute;margin-left:113.05pt;margin-top:425.9pt;width:4.9pt;height:13.5pt;z-index:-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1585D37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5CDEB228">
          <v:shape id="_x0000_s1196" type="#_x0000_t202" style="position:absolute;margin-left:430.95pt;margin-top:303.7pt;width:17.15pt;height:13.5pt;z-index:-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3A82EAD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>og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66658C42">
          <v:shape id="_x0000_s1195" type="#_x0000_t202" style="position:absolute;margin-left:256pt;margin-top:303.7pt;width:35.4pt;height:13.5pt;z-index:-25165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0C0AA5C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w w:val="93"/>
                      <w:sz w:val="19"/>
                      <w:szCs w:val="19"/>
                    </w:rPr>
                    <w:t>træffe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75"/>
                      <w:w w:val="9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60C2B71C">
          <v:shape id="_x0000_s1194" type="#_x0000_t202" style="position:absolute;margin-left:217.55pt;margin-top:303.7pt;width:25.05pt;height:13.5pt;z-index:-25165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DE3C4E2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>skal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28F7A608">
          <v:shape id="_x0000_s1193" type="#_x0000_t202" style="position:absolute;margin-left:113.05pt;margin-top:303.7pt;width:4.9pt;height:13.5pt;z-index:-251657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2613650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3FA95A39">
          <v:shape id="_x0000_s1192" type="#_x0000_t202" style="position:absolute;margin-left:382pt;margin-top:201.45pt;width:17.15pt;height:13.5pt;z-index:-251656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1D40073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>en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5EF703F6">
          <v:shape id="_x0000_s1191" type="#_x0000_t202" style="position:absolute;margin-left:349.95pt;margin-top:201.45pt;width:18.6pt;height:13.5pt;z-index:-25165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0285A1F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17"/>
                      <w:w w:val="88"/>
                      <w:sz w:val="19"/>
                      <w:szCs w:val="19"/>
                    </w:rPr>
                    <w:t>fra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w w:val="88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455FEA9B">
          <v:shape id="_x0000_s1190" type="#_x0000_t202" style="position:absolute;margin-left:180.8pt;margin-top:201.45pt;width:17.15pt;height:13.5pt;z-index:-251654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9AB8103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>en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0BB807EA">
          <v:shape id="_x0000_s1189" type="#_x0000_t202" style="position:absolute;margin-left:152.85pt;margin-top:201.45pt;width:14.55pt;height:13.5pt;z-index:-251653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F8E05FA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20"/>
                      <w:w w:val="89"/>
                      <w:sz w:val="19"/>
                      <w:szCs w:val="19"/>
                    </w:rPr>
                    <w:t>af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2"/>
                      <w:w w:val="89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2E145A0D">
          <v:shape id="_x0000_s1188" type="#_x0000_t202" style="position:absolute;margin-left:113.05pt;margin-top:201.45pt;width:26.5pt;height:13.5pt;z-index:-251652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C38C7D4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4"/>
                      <w:sz w:val="19"/>
                      <w:szCs w:val="19"/>
                    </w:rPr>
                    <w:t xml:space="preserve">eller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5DCF677B">
          <v:shape id="_x0000_s1187" type="#_x0000_t202" style="position:absolute;margin-left:113.05pt;margin-top:131.6pt;width:4.9pt;height:13.5pt;z-index:-251651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86170B1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78C1D3D0">
          <v:shape id="_x0000_s1186" type="#_x0000_t202" style="position:absolute;margin-left:538.65pt;margin-top:768.15pt;width:4.6pt;height:12.35pt;z-index:-251650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754E9C8" w14:textId="77777777" w:rsidR="0018416D" w:rsidRDefault="0018416D">
                  <w:pPr>
                    <w:spacing w:line="218" w:lineRule="exact"/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3EE7D59D">
          <v:shape id="_x0000_s1185" type="#_x0000_t202" style="position:absolute;margin-left:406.6pt;margin-top:677.55pt;width:88.7pt;height:13.5pt;z-index:-251649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D1CD9B9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databeskyttelse)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8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5EFAB609">
          <v:shape id="_x0000_s1184" type="#_x0000_t202" style="position:absolute;margin-left:338.15pt;margin-top:677.55pt;width:62pt;height:13.5pt;z-index:-251648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DE0E160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vedrørende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8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5326547B">
          <v:shape id="_x0000_s1183" type="#_x0000_t202" style="position:absolute;margin-left:229.85pt;margin-top:677.55pt;width:101.7pt;height:13.5pt;z-index:-25164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A54EB22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konsekvensanalyse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0083CB07">
          <v:shape id="_x0000_s1182" type="#_x0000_t202" style="position:absolute;margin-left:137.15pt;margin-top:677.55pt;width:65.25pt;height:13.5pt;z-index:-251645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F9380D2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(foretagelse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5B1084F0">
          <v:shape id="_x0000_s1181" type="#_x0000_t202" style="position:absolute;margin-left:113.05pt;margin-top:481.8pt;width:85.15pt;height:13.5pt;z-index:-251644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F5C2583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Dataansvarliges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23C8CA46">
          <v:shape id="_x0000_s1180" type="#_x0000_t202" style="position:absolute;margin-left:484.4pt;margin-top:425.9pt;width:59.15pt;height:27.55pt;z-index:-251643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B1ADB05" w14:textId="77777777" w:rsidR="0018416D" w:rsidRDefault="0018416D">
                  <w:pPr>
                    <w:tabs>
                      <w:tab w:val="left" w:pos="243"/>
                    </w:tabs>
                    <w:spacing w:line="261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alternative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br/>
                  </w:r>
                  <w:r>
                    <w:tab/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sådanne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4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6904B1A0">
          <v:shape id="_x0000_s1179" type="#_x0000_t202" style="position:absolute;margin-left:280.6pt;margin-top:425.9pt;width:53.95pt;height:13.5pt;z-index:-251642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3B430AA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berettiget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741F2AED">
          <v:shape id="_x0000_s1178" type="#_x0000_t202" style="position:absolute;margin-left:113.3pt;margin-top:425.9pt;width:90.8pt;height:13.5pt;z-index:-251641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40A2744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Databehandleren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6ABEC433">
          <v:shape id="_x0000_s1177" type="#_x0000_t202" style="position:absolute;margin-left:370.65pt;margin-top:303.7pt;width:46.75pt;height:13.5pt;z-index:-251640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5C7EFD2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tekniske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3379CD57">
          <v:shape id="_x0000_s1176" type="#_x0000_t202" style="position:absolute;margin-left:304.8pt;margin-top:303.7pt;width:52.35pt;height:13.5pt;z-index:-251639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124BE70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>passende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62C76343">
          <v:shape id="_x0000_s1175" type="#_x0000_t202" style="position:absolute;margin-left:113.3pt;margin-top:303.7pt;width:90.8pt;height:13.5pt;z-index:-251638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B818BC1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Databehandleren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1637E752">
          <v:shape id="_x0000_s1174" type="#_x0000_t202" style="position:absolute;margin-left:412.6pt;margin-top:201.45pt;width:60.1pt;height:13.5pt;z-index:-251637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9D225C7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 xml:space="preserve">retsinstans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79B1F06E">
          <v:shape id="_x0000_s1173" type="#_x0000_t202" style="position:absolute;margin-left:275.65pt;margin-top:201.45pt;width:61.05pt;height:13.5pt;z-index:-251636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20939F3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anmodning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3A619C47">
          <v:shape id="_x0000_s1172" type="#_x0000_t202" style="position:absolute;margin-left:211.25pt;margin-top:201.45pt;width:51.05pt;height:13.5pt;z-index:-251635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D3EF01B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bindende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4DB5346C">
          <v:shape id="_x0000_s1171" type="#_x0000_t202" style="position:absolute;margin-left:327.9pt;margin-top:425.9pt;width:71.8pt;height:27.55pt;z-index:-251634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B078AD8" w14:textId="77777777" w:rsidR="0018416D" w:rsidRDefault="0018416D">
                  <w:pPr>
                    <w:tabs>
                      <w:tab w:val="left" w:pos="886"/>
                    </w:tabs>
                    <w:spacing w:line="261" w:lineRule="exact"/>
                  </w:pPr>
                  <w:r>
                    <w:tab/>
                  </w:r>
                  <w:r w:rsidRPr="001C6B2C">
                    <w:rPr>
                      <w:rFonts w:ascii="Verdana" w:eastAsia="Verdana" w:hAnsi="Verdana" w:cs="Verdana"/>
                      <w:color w:val="000000"/>
                      <w:w w:val="94"/>
                      <w:sz w:val="19"/>
                      <w:szCs w:val="19"/>
                    </w:rPr>
                    <w:t>at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30"/>
                      <w:w w:val="94"/>
                      <w:sz w:val="19"/>
                      <w:szCs w:val="19"/>
                    </w:rPr>
                    <w:t xml:space="preserve"> </w:t>
                  </w:r>
                  <w:r>
                    <w:br/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forudsætning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3BA8EAE7">
          <v:shape id="_x0000_s1170" type="#_x0000_t202" style="position:absolute;margin-left:113.05pt;margin-top:425.9pt;width:156pt;height:27.55pt;z-index:-251633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2E80053" w14:textId="77777777" w:rsidR="0018416D" w:rsidRDefault="0018416D">
                  <w:pPr>
                    <w:tabs>
                      <w:tab w:val="left" w:pos="2585"/>
                    </w:tabs>
                    <w:spacing w:line="261" w:lineRule="exact"/>
                  </w:pPr>
                  <w:r>
                    <w:tab/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altid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br/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sikkerhedsforanstaltninger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5A486753">
          <v:shape id="_x0000_s1169" type="#_x0000_t202" style="position:absolute;margin-left:253.25pt;margin-top:37.55pt;width:3.9pt;height:12.45pt;z-index:-251632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15569FF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26B0B8F7">
          <v:shape id="_x0000_s1168" type="#_x0000_t202" style="position:absolute;margin-left:297.65pt;margin-top:37.55pt;width:3.9pt;height:12.45pt;z-index:-251631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D73369C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64B49F17">
          <v:shape id="_x0000_s1167" type="#_x0000_t202" style="position:absolute;margin-left:538.65pt;margin-top:37.55pt;width:3.9pt;height:27.95pt;z-index:-251630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4DEF5CC" w14:textId="77777777" w:rsidR="0018416D" w:rsidRDefault="0018416D">
                  <w:pPr>
                    <w:spacing w:after="89"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68886155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00481A83">
          <v:shape id="_x0000_s1166" style="position:absolute;margin-left:55.2pt;margin-top:82.8pt;width:484.9pt;height:2.15pt;z-index:-251629568;mso-position-horizontal-relative:page;mso-position-vertical-relative:page" coordsize="" o:spt="100" adj="0,,0" path="" filled="f" stroked="f">
            <v:stroke joinstyle="round"/>
            <v:imagedata r:id="rId4" o:title="image11"/>
            <v:formulas/>
            <v:path o:connecttype="segments"/>
            <w10:wrap anchorx="page" anchory="page"/>
          </v:shape>
        </w:pict>
      </w:r>
      <w:r>
        <w:rPr>
          <w:fitText w:val="1868" w:id="-1984205809"/>
        </w:rPr>
        <w:pict w14:anchorId="692DCF4E">
          <v:shape id="_x0000_s1165" style="position:absolute;margin-left:55.2pt;margin-top:765.1pt;width:484.9pt;height:2.15pt;z-index:-251628544;mso-position-horizontal-relative:page;mso-position-vertical-relative:page" coordsize="" o:spt="100" adj="0,,0" path="" filled="f" stroked="f">
            <v:stroke joinstyle="round"/>
            <v:imagedata r:id="rId4" o:title="image12"/>
            <v:formulas/>
            <v:path o:connecttype="segments"/>
            <w10:wrap anchorx="page" anchory="page"/>
          </v:shape>
        </w:pict>
      </w:r>
      <w:r>
        <w:rPr>
          <w:fitText w:val="1868" w:id="-1984205809"/>
        </w:rPr>
        <w:pict w14:anchorId="1D76DAA0">
          <v:shape id="_x0000_s1164" type="#_x0000_t202" style="position:absolute;margin-left:56.65pt;margin-top:99.9pt;width:11.6pt;height:16.4pt;z-index:-251627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50C619D" w14:textId="77777777" w:rsidR="0018416D" w:rsidRDefault="0018416D">
                  <w:pPr>
                    <w:spacing w:line="299" w:lineRule="exact"/>
                  </w:pPr>
                  <w:r w:rsidRPr="001C6B2C">
                    <w:rPr>
                      <w:rFonts w:ascii="Calibri Light" w:eastAsia="Calibri Light" w:hAnsi="Calibri Light" w:cs="Calibri Light"/>
                      <w:color w:val="000000"/>
                      <w:w w:val="92"/>
                      <w:sz w:val="26"/>
                      <w:szCs w:val="26"/>
                    </w:rPr>
                    <w:t>6</w:t>
                  </w:r>
                  <w:r w:rsidRPr="001C6B2C">
                    <w:rPr>
                      <w:rFonts w:ascii="Arial" w:eastAsia="Arial" w:hAnsi="Arial" w:cs="Arial"/>
                      <w:color w:val="000000"/>
                      <w:spacing w:val="15"/>
                      <w:w w:val="92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73ADF494">
          <v:shape id="_x0000_s1163" type="#_x0000_t202" style="position:absolute;margin-left:56.65pt;margin-top:131.6pt;width:21.25pt;height:13.5pt;z-index:-251626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8089FE4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6.1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738CC467">
          <v:shape id="_x0000_s1162" type="#_x0000_t202" style="position:absolute;margin-left:56.65pt;margin-top:173.5pt;width:21.25pt;height:13.5pt;z-index:-251625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259C408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6.2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7A57A052">
          <v:shape id="_x0000_s1161" type="#_x0000_t202" style="position:absolute;margin-left:526.4pt;margin-top:201.45pt;width:17.15pt;height:13.5pt;z-index:-251624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5002EA9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>en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0EAE6234">
          <v:shape id="_x0000_s1160" type="#_x0000_t202" style="position:absolute;margin-left:56.65pt;margin-top:243.45pt;width:4.9pt;height:13.5pt;z-index:-251623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37D0950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52FA1478">
          <v:shape id="_x0000_s1159" type="#_x0000_t202" style="position:absolute;margin-left:56.65pt;margin-top:272pt;width:11.6pt;height:16.4pt;z-index:-251622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8CFBE51" w14:textId="77777777" w:rsidR="0018416D" w:rsidRDefault="0018416D">
                  <w:pPr>
                    <w:spacing w:line="299" w:lineRule="exact"/>
                  </w:pPr>
                  <w:r w:rsidRPr="001C6B2C">
                    <w:rPr>
                      <w:rFonts w:ascii="Calibri Light" w:eastAsia="Calibri Light" w:hAnsi="Calibri Light" w:cs="Calibri Light"/>
                      <w:color w:val="000000"/>
                      <w:w w:val="92"/>
                      <w:sz w:val="26"/>
                      <w:szCs w:val="26"/>
                    </w:rPr>
                    <w:t>7</w:t>
                  </w:r>
                  <w:r w:rsidRPr="001C6B2C">
                    <w:rPr>
                      <w:rFonts w:ascii="Arial" w:eastAsia="Arial" w:hAnsi="Arial" w:cs="Arial"/>
                      <w:color w:val="000000"/>
                      <w:spacing w:val="15"/>
                      <w:w w:val="92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5EF0268B">
          <v:shape id="_x0000_s1158" type="#_x0000_t202" style="position:absolute;margin-left:56.65pt;margin-top:303.7pt;width:21.25pt;height:13.5pt;z-index:-251621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1C27FEA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7.1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3E03925D">
          <v:shape id="_x0000_s1157" type="#_x0000_t202" style="position:absolute;margin-left:56.65pt;margin-top:387.6pt;width:21.25pt;height:13.5pt;z-index:-251620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2CA0F81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7.2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2A12DAE5">
          <v:shape id="_x0000_s1156" type="#_x0000_t202" style="position:absolute;margin-left:56.65pt;margin-top:425.9pt;width:21.25pt;height:13.5pt;z-index:-251619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B59C894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7.3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30644641">
          <v:shape id="_x0000_s1155" type="#_x0000_t202" style="position:absolute;margin-left:528.75pt;margin-top:481.8pt;width:14.4pt;height:13.5pt;z-index:-251618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674C362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19"/>
                      <w:w w:val="89"/>
                      <w:sz w:val="19"/>
                      <w:szCs w:val="19"/>
                    </w:rPr>
                    <w:t>af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2"/>
                      <w:w w:val="89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11E7F4E5">
          <v:shape id="_x0000_s1154" type="#_x0000_t202" style="position:absolute;margin-left:56.65pt;margin-top:523.8pt;width:21.25pt;height:13.5pt;z-index:-251617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86436E9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7.4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9"/>
        </w:rPr>
        <w:pict w14:anchorId="0AAAC166">
          <v:shape id="_x0000_s1153" type="#_x0000_t202" style="position:absolute;margin-left:56.65pt;margin-top:635.65pt;width:21.25pt;height:13.5pt;z-index:-251616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F1B20D9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7.5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1C6B2C"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1868" w:id="-1984205809"/>
        </w:rPr>
        <w:t xml:space="preserve">Databehandleraftale </w:t>
      </w:r>
      <w:r w:rsidR="001C6B2C" w:rsidRPr="001C6B2C">
        <w:br/>
      </w:r>
      <w:r w:rsidR="001C6B2C"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1103" w:id="-1984205808"/>
        </w:rPr>
        <w:t xml:space="preserve">Version: 1.5 </w:t>
      </w:r>
    </w:p>
    <w:p w14:paraId="2D5C6D4F" w14:textId="77777777" w:rsidR="00B16D65" w:rsidRPr="001C6B2C" w:rsidRDefault="001C6B2C">
      <w:pPr>
        <w:spacing w:line="220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50" w:id="-1984205824"/>
        </w:rPr>
        <w:t xml:space="preserve"> </w:t>
      </w:r>
    </w:p>
    <w:p w14:paraId="4DDA31A3" w14:textId="77777777" w:rsidR="00B16D65" w:rsidRPr="001C6B2C" w:rsidRDefault="00B16D65">
      <w:pPr>
        <w:spacing w:line="20" w:lineRule="exact"/>
        <w:sectPr w:rsidR="00B16D65" w:rsidRPr="001C6B2C">
          <w:pgSz w:w="11906" w:h="16838"/>
          <w:pgMar w:top="731" w:right="8898" w:bottom="0" w:left="1133" w:header="708" w:footer="708" w:gutter="0"/>
          <w:cols w:space="708"/>
        </w:sectPr>
      </w:pPr>
    </w:p>
    <w:p w14:paraId="46AF0E0F" w14:textId="77777777" w:rsidR="00B16D65" w:rsidRPr="001C6B2C" w:rsidRDefault="001C6B2C">
      <w:pPr>
        <w:spacing w:before="447" w:line="259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6"/>
          <w:szCs w:val="26"/>
          <w:fitText w:val="6227" w:id="-1984205823"/>
        </w:rPr>
        <w:t xml:space="preserve">BEHANDLING OG VIDEREGIVELSE AF PERSONOPLYSNINGER </w:t>
      </w:r>
    </w:p>
    <w:p w14:paraId="44BB391B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3404" w:bottom="0" w:left="2266" w:header="708" w:footer="708" w:gutter="0"/>
          <w:cols w:space="708"/>
        </w:sectPr>
      </w:pPr>
    </w:p>
    <w:p w14:paraId="5D8A8A9D" w14:textId="77777777" w:rsidR="00B16D65" w:rsidRPr="001C6B2C" w:rsidRDefault="001C6B2C">
      <w:pPr>
        <w:tabs>
          <w:tab w:val="left" w:pos="559"/>
          <w:tab w:val="left" w:pos="2218"/>
          <w:tab w:val="left" w:pos="3187"/>
          <w:tab w:val="left" w:pos="3620"/>
          <w:tab w:val="left" w:pos="3978"/>
          <w:tab w:val="left" w:pos="4618"/>
          <w:tab w:val="left" w:pos="5670"/>
          <w:tab w:val="left" w:pos="6706"/>
          <w:tab w:val="left" w:pos="7053"/>
          <w:tab w:val="left" w:pos="8312"/>
        </w:tabs>
        <w:spacing w:before="335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469" w:id="-1984205822"/>
        </w:rPr>
        <w:t>Den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469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572" w:id="-1984205821"/>
        </w:rPr>
        <w:t>Dataansvarlige</w:t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1572" w:id="-198420582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84" w:id="-1984205820"/>
        </w:rPr>
        <w:t xml:space="preserve">indestår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348" w:id="-1984205819"/>
        </w:rPr>
        <w:t>for</w:t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348" w:id="-198420581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273" w:id="-1984205818"/>
        </w:rPr>
        <w:t>at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73" w:id="-198420581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556" w:id="-1984205817"/>
        </w:rPr>
        <w:t>have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556" w:id="-1984205817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967" w:id="-1984205816"/>
        </w:rPr>
        <w:t>fornøden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967" w:id="-1984205816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951" w:id="-1984205815"/>
        </w:rPr>
        <w:t>hjemmel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951" w:id="-1984205815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63" w:id="-1984205814"/>
        </w:rPr>
        <w:t>til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263" w:id="-198420581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172" w:id="-1984205813"/>
        </w:rPr>
        <w:t>behandling</w:t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1172" w:id="-198420581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261" w:id="-1984205812"/>
        </w:rPr>
        <w:t>af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61" w:id="-1984205812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6889" w:id="-1984205811"/>
        </w:rPr>
        <w:t>personoplysningerne omfattet af nærværende Databehandleraftale.</w:t>
      </w:r>
      <w:r w:rsidRPr="001C6B2C">
        <w:rPr>
          <w:rFonts w:ascii="Verdana" w:eastAsia="Verdana" w:hAnsi="Verdana" w:cs="Verdana"/>
          <w:color w:val="000000"/>
          <w:spacing w:val="29"/>
          <w:sz w:val="19"/>
          <w:szCs w:val="19"/>
          <w:fitText w:val="6889" w:id="-1984205811"/>
        </w:rPr>
        <w:t xml:space="preserve"> </w:t>
      </w:r>
    </w:p>
    <w:p w14:paraId="26F47FA7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7" w:bottom="0" w:left="2261" w:header="708" w:footer="708" w:gutter="0"/>
          <w:cols w:space="708"/>
        </w:sectPr>
      </w:pPr>
    </w:p>
    <w:p w14:paraId="0CD2029C" w14:textId="77777777" w:rsidR="00B16D65" w:rsidRPr="001C6B2C" w:rsidRDefault="001C6B2C">
      <w:pPr>
        <w:spacing w:before="317" w:line="261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82" w:id="-1984205810"/>
        </w:rPr>
        <w:t>Databehandleren må ikke uden skriftligt samtykke fra den Dataansvarlige videregive</w:t>
      </w:r>
      <w:r w:rsidRPr="001C6B2C">
        <w:rPr>
          <w:rFonts w:ascii="Verdana" w:eastAsia="Verdana" w:hAnsi="Verdana" w:cs="Verdana"/>
          <w:color w:val="000000"/>
          <w:spacing w:val="-24"/>
          <w:sz w:val="19"/>
          <w:szCs w:val="19"/>
          <w:fitText w:val="8582" w:id="-1984205810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8576" w:id="-1984205809"/>
        </w:rPr>
        <w:t>oplysninger til tredjemand, medmindre sådan videregivelse følger af lovgivningen</w:t>
      </w:r>
      <w:r w:rsidRPr="001C6B2C">
        <w:rPr>
          <w:rFonts w:ascii="Verdana" w:eastAsia="Verdana" w:hAnsi="Verdana" w:cs="Verdana"/>
          <w:color w:val="000000"/>
          <w:spacing w:val="-37"/>
          <w:sz w:val="19"/>
          <w:szCs w:val="19"/>
          <w:fitText w:val="8576" w:id="-1984205809"/>
        </w:rPr>
        <w:t xml:space="preserve"> </w:t>
      </w:r>
    </w:p>
    <w:p w14:paraId="6FBAE573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8" w:bottom="0" w:left="2261" w:header="708" w:footer="708" w:gutter="0"/>
          <w:cols w:space="708"/>
        </w:sectPr>
      </w:pPr>
    </w:p>
    <w:p w14:paraId="70015141" w14:textId="77777777" w:rsidR="00B16D65" w:rsidRPr="001C6B2C" w:rsidRDefault="001C6B2C">
      <w:pPr>
        <w:tabs>
          <w:tab w:val="left" w:pos="7458"/>
        </w:tabs>
        <w:spacing w:before="36" w:line="261" w:lineRule="exact"/>
        <w:ind w:right="-113"/>
      </w:pP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513" w:id="-1984205808"/>
        </w:rPr>
        <w:t>eller</w:t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513" w:id="-1984205808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840" w:id="-1984205824"/>
        </w:rPr>
        <w:t>databeskyttelsesmyndighed, eller det fremgår af denne Databehandleraftale.</w:t>
      </w:r>
      <w:r w:rsidRPr="001C6B2C">
        <w:rPr>
          <w:rFonts w:ascii="Verdana" w:eastAsia="Verdana" w:hAnsi="Verdana" w:cs="Verdana"/>
          <w:color w:val="000000"/>
          <w:spacing w:val="23"/>
          <w:sz w:val="19"/>
          <w:szCs w:val="19"/>
          <w:fitText w:val="7840" w:id="-1984205824"/>
        </w:rPr>
        <w:t xml:space="preserve"> </w:t>
      </w:r>
    </w:p>
    <w:p w14:paraId="7D971AC7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670" w:bottom="0" w:left="2261" w:header="708" w:footer="708" w:gutter="0"/>
          <w:cols w:space="708"/>
        </w:sectPr>
      </w:pPr>
    </w:p>
    <w:p w14:paraId="28EB415A" w14:textId="77777777" w:rsidR="00B16D65" w:rsidRPr="001C6B2C" w:rsidRDefault="001C6B2C">
      <w:pPr>
        <w:spacing w:before="928" w:line="259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6"/>
          <w:szCs w:val="26"/>
          <w:fitText w:val="1214" w:id="-1984205823"/>
        </w:rPr>
        <w:t xml:space="preserve">SIKKERHED </w:t>
      </w:r>
    </w:p>
    <w:p w14:paraId="6436D350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8421" w:bottom="0" w:left="2266" w:header="708" w:footer="708" w:gutter="0"/>
          <w:cols w:space="708"/>
        </w:sectPr>
      </w:pPr>
    </w:p>
    <w:p w14:paraId="2655980E" w14:textId="77777777" w:rsidR="00B16D65" w:rsidRPr="001C6B2C" w:rsidRDefault="001C6B2C">
      <w:pPr>
        <w:tabs>
          <w:tab w:val="left" w:pos="2854"/>
          <w:tab w:val="left" w:pos="3552"/>
          <w:tab w:val="left" w:pos="3936"/>
          <w:tab w:val="left" w:pos="5965"/>
          <w:tab w:val="left" w:pos="6969"/>
          <w:tab w:val="left" w:pos="7151"/>
          <w:tab w:val="left" w:pos="7767"/>
        </w:tabs>
        <w:spacing w:before="335" w:after="39" w:line="260" w:lineRule="exact"/>
        <w:ind w:right="-113"/>
      </w:pPr>
      <w:r w:rsidRPr="001C6B2C">
        <w:tab/>
      </w:r>
      <w:r w:rsidRPr="001C6B2C">
        <w:tab/>
      </w:r>
      <w:r w:rsidRPr="001C6B2C">
        <w:tab/>
      </w:r>
      <w:r w:rsidRPr="001C6B2C">
        <w:tab/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609" w:id="-1984205822"/>
        </w:rPr>
        <w:t xml:space="preserve">organisatoriske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741" w:id="-1984205821"/>
        </w:rPr>
        <w:t xml:space="preserve">sikkerhedsforanstaltninger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583" w:id="-1984205820"/>
        </w:rPr>
        <w:t>mod,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583" w:id="-198420582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270" w:id="-1984205819"/>
        </w:rPr>
        <w:t>at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270" w:id="-198420581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914" w:id="-1984205818"/>
        </w:rPr>
        <w:t>personoplysninger</w:t>
      </w:r>
      <w:r w:rsidRPr="001C6B2C">
        <w:rPr>
          <w:rFonts w:ascii="Verdana" w:eastAsia="Verdana" w:hAnsi="Verdana" w:cs="Verdana"/>
          <w:color w:val="000000"/>
          <w:spacing w:val="12"/>
          <w:sz w:val="19"/>
          <w:szCs w:val="19"/>
          <w:fitText w:val="1914" w:id="-198420581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076" w:id="-1984205817"/>
        </w:rPr>
        <w:t>hændeligt</w:t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076" w:id="-1984205817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503" w:id="-1984205816"/>
        </w:rPr>
        <w:t xml:space="preserve">eller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06" w:id="-1984205815"/>
        </w:rPr>
        <w:t>ulovligt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806" w:id="-1984205815"/>
        </w:rPr>
        <w:t xml:space="preserve"> </w:t>
      </w:r>
    </w:p>
    <w:p w14:paraId="3CB70B75" w14:textId="77777777" w:rsidR="00B16D65" w:rsidRPr="001C6B2C" w:rsidRDefault="001C6B2C">
      <w:pPr>
        <w:spacing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8572" w:id="-1984205814"/>
        </w:rPr>
        <w:t>tilintetgøres, fortabes eller forringes, samt mod at de kommer til uvedkommendes</w:t>
      </w:r>
      <w:r w:rsidRPr="001C6B2C">
        <w:rPr>
          <w:rFonts w:ascii="Verdana" w:eastAsia="Verdana" w:hAnsi="Verdana" w:cs="Verdana"/>
          <w:color w:val="000000"/>
          <w:spacing w:val="-32"/>
          <w:sz w:val="19"/>
          <w:szCs w:val="19"/>
          <w:fitText w:val="8572" w:id="-1984205814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8581" w:id="-1984205813"/>
        </w:rPr>
        <w:t>kendskab, misbruges eller i øvrigt behandles i strid med lovgivningen, jf. pkt. 1.2</w:t>
      </w:r>
      <w:r w:rsidRPr="001C6B2C">
        <w:rPr>
          <w:rFonts w:ascii="Verdana" w:eastAsia="Verdana" w:hAnsi="Verdana" w:cs="Verdana"/>
          <w:color w:val="000000"/>
          <w:spacing w:val="41"/>
          <w:sz w:val="19"/>
          <w:szCs w:val="19"/>
          <w:fitText w:val="8581" w:id="-1984205813"/>
        </w:rPr>
        <w:t xml:space="preserve"> </w:t>
      </w:r>
    </w:p>
    <w:p w14:paraId="553F4E16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975" w:id="-1984205812"/>
        </w:rPr>
        <w:t xml:space="preserve">ovenfor. 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975" w:id="-1984205812"/>
        </w:rPr>
        <w:t xml:space="preserve"> </w:t>
      </w:r>
    </w:p>
    <w:p w14:paraId="78A37FE0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9" w:bottom="0" w:left="2261" w:header="708" w:footer="708" w:gutter="0"/>
          <w:cols w:space="708"/>
        </w:sectPr>
      </w:pPr>
    </w:p>
    <w:p w14:paraId="336DA511" w14:textId="77777777" w:rsidR="00B16D65" w:rsidRPr="001C6B2C" w:rsidRDefault="001C6B2C">
      <w:pPr>
        <w:tabs>
          <w:tab w:val="left" w:pos="1911"/>
          <w:tab w:val="left" w:pos="2501"/>
          <w:tab w:val="left" w:pos="4084"/>
          <w:tab w:val="left" w:pos="4522"/>
          <w:tab w:val="left" w:pos="5788"/>
          <w:tab w:val="left" w:pos="6225"/>
          <w:tab w:val="left" w:pos="6474"/>
          <w:tab w:val="left" w:pos="7148"/>
          <w:tab w:val="left" w:pos="7467"/>
        </w:tabs>
        <w:spacing w:before="317"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787" w:id="-1984205811"/>
        </w:rPr>
        <w:t>Databehandleren</w:t>
      </w:r>
      <w:r w:rsidRPr="001C6B2C">
        <w:rPr>
          <w:rFonts w:ascii="Verdana" w:eastAsia="Verdana" w:hAnsi="Verdana" w:cs="Verdana"/>
          <w:color w:val="000000"/>
          <w:spacing w:val="11"/>
          <w:sz w:val="19"/>
          <w:szCs w:val="19"/>
          <w:fitText w:val="1787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468" w:id="-1984205810"/>
        </w:rPr>
        <w:t>skal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468" w:id="-198420581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461" w:id="-1984205809"/>
        </w:rPr>
        <w:t>implementere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1461" w:id="-198420580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317" w:id="-1984205808"/>
        </w:rPr>
        <w:t>og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17" w:id="-198420580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144" w:id="-1984205824"/>
        </w:rPr>
        <w:t xml:space="preserve">opretholde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315" w:id="-1984205823"/>
        </w:rPr>
        <w:t>de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15" w:id="-198420582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119" w:id="-1984205822"/>
        </w:rPr>
        <w:t xml:space="preserve">i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553" w:id="-1984205821"/>
        </w:rPr>
        <w:t>bilag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553" w:id="-198420582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188" w:id="-1984205820"/>
        </w:rPr>
        <w:t xml:space="preserve">1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107" w:id="-1984205819"/>
        </w:rPr>
        <w:t>beskrevne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1107" w:id="-1984205819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815" w:id="-1984205818"/>
        </w:rPr>
        <w:t xml:space="preserve">sikkerhedsforanstaltninger. </w:t>
      </w:r>
    </w:p>
    <w:p w14:paraId="10625E36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7" w:bottom="0" w:left="2261" w:header="708" w:footer="708" w:gutter="0"/>
          <w:cols w:space="708"/>
        </w:sectPr>
      </w:pPr>
    </w:p>
    <w:p w14:paraId="28C4F9B6" w14:textId="77777777" w:rsidR="00B16D65" w:rsidRPr="001C6B2C" w:rsidRDefault="001C6B2C">
      <w:pPr>
        <w:spacing w:before="281"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461" w:id="-1984205817"/>
        </w:rPr>
        <w:t>implementere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1461" w:id="-1984205817"/>
        </w:rPr>
        <w:t xml:space="preserve"> </w:t>
      </w:r>
    </w:p>
    <w:p w14:paraId="27AC8885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2471" w:bottom="0" w:left="7969" w:header="708" w:footer="708" w:gutter="0"/>
          <w:cols w:space="708"/>
        </w:sectPr>
      </w:pPr>
    </w:p>
    <w:p w14:paraId="20FE2225" w14:textId="77777777" w:rsidR="00B16D65" w:rsidRPr="001C6B2C" w:rsidRDefault="001C6B2C">
      <w:pPr>
        <w:tabs>
          <w:tab w:val="left" w:pos="6942"/>
        </w:tabs>
        <w:spacing w:before="39" w:after="39" w:line="260" w:lineRule="exact"/>
        <w:ind w:right="-113"/>
      </w:pP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270" w:id="-1984205816"/>
        </w:rPr>
        <w:t>at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270" w:id="-1984205816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8581" w:id="-1984205815"/>
        </w:rPr>
        <w:t>sikkerhedsforanstaltninger som minimum opfylder eller giver større sikkerhed end de</w:t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8581" w:id="-1984205815"/>
        </w:rPr>
        <w:t xml:space="preserve"> </w:t>
      </w:r>
    </w:p>
    <w:p w14:paraId="5070B863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76" w:id="-1984205814"/>
        </w:rPr>
        <w:t>i bilag 1, beskrevne sikkerhedsforanstaltninger. Databehandleren kan ikke uden den</w:t>
      </w:r>
      <w:r w:rsidRPr="001C6B2C">
        <w:rPr>
          <w:rFonts w:ascii="Verdana" w:eastAsia="Verdana" w:hAnsi="Verdana" w:cs="Verdana"/>
          <w:color w:val="000000"/>
          <w:spacing w:val="15"/>
          <w:sz w:val="19"/>
          <w:szCs w:val="19"/>
          <w:fitText w:val="8576" w:id="-1984205814"/>
        </w:rPr>
        <w:t xml:space="preserve"> </w:t>
      </w:r>
    </w:p>
    <w:p w14:paraId="0F5E8ABB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8" w:bottom="0" w:left="2261" w:header="708" w:footer="708" w:gutter="0"/>
          <w:cols w:space="708"/>
        </w:sectPr>
      </w:pPr>
    </w:p>
    <w:p w14:paraId="38FCD677" w14:textId="77777777" w:rsidR="00B16D65" w:rsidRPr="001C6B2C" w:rsidRDefault="001C6B2C">
      <w:pPr>
        <w:tabs>
          <w:tab w:val="left" w:pos="1842"/>
        </w:tabs>
        <w:spacing w:before="36" w:line="260" w:lineRule="exact"/>
        <w:ind w:right="-113"/>
      </w:pP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936" w:id="-1984205813"/>
        </w:rPr>
        <w:t>skriftlige</w:t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936" w:id="-1984205813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288" w:id="-1984205812"/>
        </w:rPr>
        <w:t>sikkerhedsforholdene.</w:t>
      </w:r>
      <w:r w:rsidRPr="001C6B2C">
        <w:rPr>
          <w:rFonts w:ascii="Verdana" w:eastAsia="Verdana" w:hAnsi="Verdana" w:cs="Verdana"/>
          <w:color w:val="000000"/>
          <w:spacing w:val="10"/>
          <w:sz w:val="19"/>
          <w:szCs w:val="19"/>
          <w:fitText w:val="2288" w:id="-1984205812"/>
        </w:rPr>
        <w:t xml:space="preserve"> </w:t>
      </w:r>
    </w:p>
    <w:p w14:paraId="56BC655A" w14:textId="77777777" w:rsidR="00B16D65" w:rsidRPr="001C6B2C" w:rsidRDefault="001C6B2C">
      <w:pPr>
        <w:spacing w:before="36" w:line="242" w:lineRule="exact"/>
        <w:ind w:right="-113"/>
      </w:pPr>
      <w:r w:rsidRPr="001C6B2C">
        <w:br w:type="column"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326" w:id="-1984205811"/>
        </w:rPr>
        <w:t xml:space="preserve">forudgående </w:t>
      </w:r>
    </w:p>
    <w:p w14:paraId="14890A89" w14:textId="77777777" w:rsidR="00B16D65" w:rsidRPr="001C6B2C" w:rsidRDefault="001C6B2C">
      <w:pPr>
        <w:spacing w:before="36" w:line="242" w:lineRule="exact"/>
        <w:ind w:right="-113"/>
      </w:pPr>
      <w:r w:rsidRPr="001C6B2C">
        <w:br w:type="column"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328" w:id="-1984205810"/>
        </w:rPr>
        <w:t>godkendelse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1328" w:id="-1984205810"/>
        </w:rPr>
        <w:t xml:space="preserve"> </w:t>
      </w:r>
    </w:p>
    <w:p w14:paraId="6865DF44" w14:textId="77777777" w:rsidR="00B16D65" w:rsidRPr="001C6B2C" w:rsidRDefault="001C6B2C">
      <w:pPr>
        <w:spacing w:before="36" w:line="242" w:lineRule="exact"/>
        <w:ind w:right="-113"/>
      </w:pPr>
      <w:r w:rsidRPr="001C6B2C">
        <w:br w:type="column"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909" w:id="-1984205809"/>
        </w:rPr>
        <w:t xml:space="preserve">foretage </w:t>
      </w:r>
    </w:p>
    <w:p w14:paraId="27332812" w14:textId="77777777" w:rsidR="00B16D65" w:rsidRPr="001C6B2C" w:rsidRDefault="001C6B2C">
      <w:pPr>
        <w:spacing w:before="36" w:line="242" w:lineRule="exact"/>
        <w:ind w:right="-113"/>
      </w:pPr>
      <w:r w:rsidRPr="001C6B2C">
        <w:br w:type="column"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137" w:id="-1984205808"/>
        </w:rPr>
        <w:t>forringelse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1137" w:id="-1984205808"/>
        </w:rPr>
        <w:t xml:space="preserve"> </w:t>
      </w:r>
    </w:p>
    <w:p w14:paraId="7094F162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0" w:bottom="0" w:left="2261" w:header="708" w:footer="708" w:gutter="0"/>
          <w:cols w:num="5" w:space="708" w:equalWidth="0">
            <w:col w:w="2783" w:space="167"/>
            <w:col w:w="1333" w:space="167"/>
            <w:col w:w="1333" w:space="167"/>
            <w:col w:w="915" w:space="167"/>
            <w:col w:w="1143"/>
          </w:cols>
        </w:sectPr>
      </w:pPr>
    </w:p>
    <w:p w14:paraId="1CFD3B4F" w14:textId="77777777" w:rsidR="00B16D65" w:rsidRPr="001C6B2C" w:rsidRDefault="001C6B2C">
      <w:pPr>
        <w:spacing w:before="320"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8574" w:id="-1984205824"/>
        </w:rPr>
        <w:t>Hvis Databehandleren er etableret i en anden EU-medlemsstat, skal de bestemmelser</w:t>
      </w:r>
      <w:r w:rsidRPr="001C6B2C">
        <w:rPr>
          <w:rFonts w:ascii="Verdana" w:eastAsia="Verdana" w:hAnsi="Verdana" w:cs="Verdana"/>
          <w:color w:val="000000"/>
          <w:spacing w:val="36"/>
          <w:sz w:val="19"/>
          <w:szCs w:val="19"/>
          <w:fitText w:val="8574" w:id="-1984205824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581" w:id="-1984205823"/>
        </w:rPr>
        <w:t>om sikkerhedsforanstaltninger, som er fastsat i lovgivningen i den EU-medlemsstat,</w:t>
      </w:r>
      <w:r w:rsidRPr="001C6B2C">
        <w:rPr>
          <w:rFonts w:ascii="Verdana" w:eastAsia="Verdana" w:hAnsi="Verdana" w:cs="Verdana"/>
          <w:color w:val="000000"/>
          <w:spacing w:val="-29"/>
          <w:sz w:val="19"/>
          <w:szCs w:val="19"/>
          <w:fitText w:val="8581" w:id="-1984205823"/>
        </w:rPr>
        <w:t xml:space="preserve"> </w:t>
      </w:r>
    </w:p>
    <w:p w14:paraId="39D8FF2C" w14:textId="77777777" w:rsidR="00B16D65" w:rsidRPr="001C6B2C" w:rsidRDefault="001C6B2C">
      <w:pPr>
        <w:tabs>
          <w:tab w:val="left" w:pos="578"/>
          <w:tab w:val="left" w:pos="2427"/>
          <w:tab w:val="left" w:pos="2758"/>
          <w:tab w:val="left" w:pos="3856"/>
          <w:tab w:val="left" w:pos="5009"/>
          <w:tab w:val="left" w:pos="5753"/>
          <w:tab w:val="left" w:pos="6156"/>
          <w:tab w:val="left" w:pos="6276"/>
          <w:tab w:val="left" w:pos="8084"/>
        </w:tabs>
        <w:spacing w:after="36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522" w:id="-1984205822"/>
        </w:rPr>
        <w:t>hvor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522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789" w:id="-1984205821"/>
        </w:rPr>
        <w:t>Databehandleren</w:t>
      </w:r>
      <w:r w:rsidRPr="001C6B2C">
        <w:rPr>
          <w:rFonts w:ascii="Verdana" w:eastAsia="Verdana" w:hAnsi="Verdana" w:cs="Verdana"/>
          <w:color w:val="000000"/>
          <w:spacing w:val="13"/>
          <w:sz w:val="19"/>
          <w:szCs w:val="19"/>
          <w:fitText w:val="1789" w:id="-198420582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274" w:id="-1984205820"/>
        </w:rPr>
        <w:t>er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274" w:id="-198420582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043" w:id="-1984205819"/>
        </w:rPr>
        <w:t>etableret,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1043" w:id="-198420581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096" w:id="-1984205818"/>
        </w:rPr>
        <w:t>derudover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1096" w:id="-198420581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684" w:id="-1984205817"/>
        </w:rPr>
        <w:t>gælde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684" w:id="-1984205817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347" w:id="-1984205816"/>
        </w:rPr>
        <w:t>for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347" w:id="-1984205816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871" w:id="-1984205815"/>
        </w:rPr>
        <w:t xml:space="preserve">Databehandleren.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498" w:id="-1984205814"/>
        </w:rPr>
        <w:t>Hvis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98" w:id="-1984205814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10"/>
          <w:sz w:val="19"/>
          <w:szCs w:val="19"/>
          <w:fitText w:val="6229" w:id="-1984205813"/>
        </w:rPr>
        <w:t>Databehandleren er etableret i en anden EU-medlemsstat,</w:t>
      </w:r>
      <w:r w:rsidRPr="001C6B2C">
        <w:rPr>
          <w:rFonts w:ascii="Verdana" w:eastAsia="Verdana" w:hAnsi="Verdana" w:cs="Verdana"/>
          <w:color w:val="000000"/>
          <w:spacing w:val="13"/>
          <w:sz w:val="19"/>
          <w:szCs w:val="19"/>
          <w:fitText w:val="6229" w:id="-198420581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2302" w:id="-1984205812"/>
        </w:rPr>
        <w:t>skal Databehandleren</w:t>
      </w:r>
      <w:r w:rsidRPr="001C6B2C">
        <w:rPr>
          <w:rFonts w:ascii="Verdana" w:eastAsia="Verdana" w:hAnsi="Verdana" w:cs="Verdana"/>
          <w:color w:val="000000"/>
          <w:spacing w:val="16"/>
          <w:sz w:val="19"/>
          <w:szCs w:val="19"/>
          <w:fitText w:val="2302" w:id="-1984205812"/>
        </w:rPr>
        <w:t xml:space="preserve"> </w:t>
      </w:r>
    </w:p>
    <w:p w14:paraId="54C1FAAC" w14:textId="77777777" w:rsidR="00B16D65" w:rsidRPr="001C6B2C" w:rsidRDefault="001C6B2C">
      <w:pPr>
        <w:tabs>
          <w:tab w:val="left" w:pos="621"/>
          <w:tab w:val="left" w:pos="2338"/>
          <w:tab w:val="left" w:pos="2597"/>
          <w:tab w:val="left" w:pos="4621"/>
          <w:tab w:val="left" w:pos="5834"/>
          <w:tab w:val="left" w:pos="6388"/>
          <w:tab w:val="left" w:pos="7323"/>
          <w:tab w:val="left" w:pos="8225"/>
        </w:tabs>
        <w:spacing w:after="36" w:line="261" w:lineRule="exact"/>
        <w:ind w:right="-113"/>
      </w:pP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573" w:id="-1984205811"/>
        </w:rPr>
        <w:t>således overholde såvel sikkerhedskrav omfattet af gældende lovgivning i Danmark</w:t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8573" w:id="-1984205811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491" w:id="-1984205810"/>
        </w:rPr>
        <w:t>som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491" w:id="-198420581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586" w:id="-1984205809"/>
        </w:rPr>
        <w:t>sikkerhedskrav</w:t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1586" w:id="-198420580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119" w:id="-1984205808"/>
        </w:rPr>
        <w:t xml:space="preserve">i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893" w:id="-1984205824"/>
        </w:rPr>
        <w:t>Databehandlerens</w:t>
      </w:r>
      <w:r w:rsidRPr="001C6B2C">
        <w:rPr>
          <w:rFonts w:ascii="Verdana" w:eastAsia="Verdana" w:hAnsi="Verdana" w:cs="Verdana"/>
          <w:color w:val="000000"/>
          <w:spacing w:val="13"/>
          <w:sz w:val="19"/>
          <w:szCs w:val="19"/>
          <w:fitText w:val="1893" w:id="-198420582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082" w:id="-1984205823"/>
        </w:rPr>
        <w:t>hjemland.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1082" w:id="-198420582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423" w:id="-1984205822"/>
        </w:rPr>
        <w:t>Det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23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805" w:id="-1984205821"/>
        </w:rPr>
        <w:t>samme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805" w:id="-198420582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770" w:id="-1984205820"/>
        </w:rPr>
        <w:t>gælder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770" w:id="-198420582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348" w:id="-1984205819"/>
        </w:rPr>
        <w:t>for</w:t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348" w:id="-1984205819"/>
        </w:rPr>
        <w:t xml:space="preserve"> </w:t>
      </w:r>
    </w:p>
    <w:p w14:paraId="30BA8176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291" w:id="-1984205818"/>
        </w:rPr>
        <w:t>underdatabehandlere.</w:t>
      </w:r>
      <w:r w:rsidRPr="001C6B2C">
        <w:rPr>
          <w:rFonts w:ascii="Verdana" w:eastAsia="Verdana" w:hAnsi="Verdana" w:cs="Verdana"/>
          <w:color w:val="000000"/>
          <w:spacing w:val="16"/>
          <w:sz w:val="19"/>
          <w:szCs w:val="19"/>
          <w:fitText w:val="2291" w:id="-1984205818"/>
        </w:rPr>
        <w:t xml:space="preserve"> </w:t>
      </w:r>
    </w:p>
    <w:p w14:paraId="7E0551B2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7" w:bottom="0" w:left="2261" w:header="708" w:footer="708" w:gutter="0"/>
          <w:cols w:space="708"/>
        </w:sectPr>
      </w:pPr>
    </w:p>
    <w:p w14:paraId="2D1C24F5" w14:textId="77777777" w:rsidR="00B16D65" w:rsidRPr="001C6B2C" w:rsidRDefault="001C6B2C">
      <w:pPr>
        <w:spacing w:before="320" w:after="37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573" w:id="-1984205817"/>
        </w:rPr>
        <w:t>Databehandleren skal efter nærmere aftale med den Dataansvarlige, så vidt muligt,</w:t>
      </w:r>
      <w:r w:rsidRPr="001C6B2C">
        <w:rPr>
          <w:rFonts w:ascii="Verdana" w:eastAsia="Verdana" w:hAnsi="Verdana" w:cs="Verdana"/>
          <w:color w:val="000000"/>
          <w:spacing w:val="-24"/>
          <w:sz w:val="19"/>
          <w:szCs w:val="19"/>
          <w:fitText w:val="8573" w:id="-1984205817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74" w:id="-1984205816"/>
        </w:rPr>
        <w:t>bistå den Dataansvarlige med at sikre overholdelse af forpligtelserne i forordningens</w:t>
      </w:r>
      <w:r w:rsidRPr="001C6B2C">
        <w:rPr>
          <w:rFonts w:ascii="Verdana" w:eastAsia="Verdana" w:hAnsi="Verdana" w:cs="Verdana"/>
          <w:color w:val="000000"/>
          <w:spacing w:val="-16"/>
          <w:sz w:val="19"/>
          <w:szCs w:val="19"/>
          <w:fitText w:val="8574" w:id="-1984205816"/>
        </w:rPr>
        <w:t xml:space="preserve"> </w:t>
      </w:r>
    </w:p>
    <w:p w14:paraId="2BC29842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74" w:id="-1984205815"/>
        </w:rPr>
        <w:t>artikel 32 (gennemførelse af passende tekniske og organisatoriske foranstaltninger),</w:t>
      </w:r>
      <w:r w:rsidRPr="001C6B2C">
        <w:rPr>
          <w:rFonts w:ascii="Verdana" w:eastAsia="Verdana" w:hAnsi="Verdana" w:cs="Verdana"/>
          <w:color w:val="000000"/>
          <w:spacing w:val="-28"/>
          <w:sz w:val="19"/>
          <w:szCs w:val="19"/>
          <w:fitText w:val="8574" w:id="-1984205815"/>
        </w:rPr>
        <w:t xml:space="preserve"> </w:t>
      </w:r>
    </w:p>
    <w:p w14:paraId="6357D9DE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6" w:bottom="0" w:left="2261" w:header="708" w:footer="708" w:gutter="0"/>
          <w:cols w:space="708"/>
        </w:sectPr>
      </w:pPr>
    </w:p>
    <w:p w14:paraId="3C4DF4D6" w14:textId="77777777" w:rsidR="00B16D65" w:rsidRPr="001C6B2C" w:rsidRDefault="001C6B2C">
      <w:pPr>
        <w:tabs>
          <w:tab w:val="left" w:pos="8248"/>
        </w:tabs>
        <w:spacing w:before="39" w:after="39" w:line="260" w:lineRule="exact"/>
        <w:ind w:right="-113"/>
      </w:pPr>
      <w:r w:rsidRPr="001C6B2C">
        <w:tab/>
      </w: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327" w:id="-1984205814"/>
        </w:rPr>
        <w:t>36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27" w:id="-1984205814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573" w:id="-1984205813"/>
        </w:rPr>
        <w:t>(forudgående høring). Såfremt den Dataansvarlige kræver yderligere biståelse, end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8573" w:id="-1984205813"/>
        </w:rPr>
        <w:t xml:space="preserve"> </w:t>
      </w:r>
    </w:p>
    <w:p w14:paraId="15B691C2" w14:textId="77777777" w:rsidR="00B16D65" w:rsidRPr="001C6B2C" w:rsidRDefault="001C6B2C">
      <w:pPr>
        <w:spacing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8572" w:id="-1984205812"/>
        </w:rPr>
        <w:t>Databehandlerens standard procedurer for overholdelse af ovenstående artikler, er</w:t>
      </w:r>
      <w:r w:rsidRPr="001C6B2C">
        <w:rPr>
          <w:rFonts w:ascii="Verdana" w:eastAsia="Verdana" w:hAnsi="Verdana" w:cs="Verdana"/>
          <w:color w:val="000000"/>
          <w:spacing w:val="-18"/>
          <w:sz w:val="19"/>
          <w:szCs w:val="19"/>
          <w:fitText w:val="8572" w:id="-1984205812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8575" w:id="-1984205811"/>
        </w:rPr>
        <w:t>Databehandleren berettiget til at fakturere den Dataansvarlige med sin sædvanlige</w:t>
      </w:r>
      <w:r w:rsidRPr="001C6B2C">
        <w:rPr>
          <w:rFonts w:ascii="Verdana" w:eastAsia="Verdana" w:hAnsi="Verdana" w:cs="Verdana"/>
          <w:color w:val="000000"/>
          <w:spacing w:val="-20"/>
          <w:sz w:val="19"/>
          <w:szCs w:val="19"/>
          <w:fitText w:val="8575" w:id="-1984205811"/>
        </w:rPr>
        <w:t xml:space="preserve"> </w:t>
      </w:r>
    </w:p>
    <w:p w14:paraId="1802750E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8574" w:id="-1984205810"/>
        </w:rPr>
        <w:t>timetakst for al Databehandlerens arbejdstid, som en sådan aftale måtte medføre for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8574" w:id="-1984205810"/>
        </w:rPr>
        <w:t xml:space="preserve"> </w:t>
      </w:r>
    </w:p>
    <w:p w14:paraId="315148B1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4" w:bottom="0" w:left="2261" w:header="708" w:footer="708" w:gutter="0"/>
          <w:cols w:space="708"/>
        </w:sectPr>
      </w:pPr>
    </w:p>
    <w:p w14:paraId="165E8765" w14:textId="77777777" w:rsidR="00B16D65" w:rsidRPr="001C6B2C" w:rsidRDefault="001C6B2C">
      <w:pPr>
        <w:spacing w:before="658" w:line="277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990" w:id="-1984205809"/>
        </w:rPr>
        <w:t>Side 5 af 9</w:t>
      </w:r>
      <w:r w:rsidRPr="001C6B2C">
        <w:rPr>
          <w:rFonts w:ascii="Verdana" w:eastAsia="Verdana" w:hAnsi="Verdana" w:cs="Verdana"/>
          <w:color w:val="000000"/>
          <w:sz w:val="22"/>
          <w:szCs w:val="22"/>
          <w:fitText w:val="990" w:id="-1984205809"/>
        </w:rPr>
        <w:t xml:space="preserve"> </w:t>
      </w:r>
    </w:p>
    <w:p w14:paraId="437CE00B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49" w:bottom="0" w:left="9861" w:header="708" w:footer="708" w:gutter="0"/>
          <w:cols w:space="708"/>
        </w:sectPr>
      </w:pPr>
    </w:p>
    <w:p w14:paraId="28ABE23C" w14:textId="77777777" w:rsidR="00B16D65" w:rsidRPr="001C6B2C" w:rsidRDefault="0018416D">
      <w:pPr>
        <w:spacing w:after="89" w:line="265" w:lineRule="exact"/>
        <w:ind w:right="-113"/>
      </w:pPr>
      <w:r>
        <w:rPr>
          <w:fitText w:val="1868" w:id="-1984205808"/>
        </w:rPr>
        <w:lastRenderedPageBreak/>
        <w:pict w14:anchorId="53CA0F1D">
          <v:shape id="_x0000_s1152" type="#_x0000_t202" style="position:absolute;margin-left:113.05pt;margin-top:690.9pt;width:4.9pt;height:13.5pt;z-index:-251615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A0EB7D2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09B2BA0F">
          <v:shape id="_x0000_s1151" type="#_x0000_t202" style="position:absolute;margin-left:113.05pt;margin-top:607pt;width:4.9pt;height:13.5pt;z-index:-251614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86AEEE5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289881DB">
          <v:shape id="_x0000_s1150" type="#_x0000_t202" style="position:absolute;margin-left:113.05pt;margin-top:551.05pt;width:4.9pt;height:13.5pt;z-index:-251613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C03D8A7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7DBA6F12">
          <v:shape id="_x0000_s1149" type="#_x0000_t202" style="position:absolute;margin-left:113.05pt;margin-top:495.15pt;width:4.9pt;height:13.5pt;z-index:-251612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7EF3EE5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7443EE70">
          <v:shape id="_x0000_s1148" type="#_x0000_t202" style="position:absolute;margin-left:146.3pt;margin-top:439.2pt;width:26.15pt;height:13.5pt;z-index:-251611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CFEC5E4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sker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6D1F23EA">
          <v:shape id="_x0000_s1147" type="#_x0000_t202" style="position:absolute;margin-left:113.05pt;margin-top:425.3pt;width:28.45pt;height:27.45pt;z-index:-251610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62DF947" w14:textId="77777777" w:rsidR="0018416D" w:rsidRDefault="0018416D">
                  <w:pPr>
                    <w:tabs>
                      <w:tab w:val="left" w:pos="149"/>
                    </w:tabs>
                    <w:spacing w:line="260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tab/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det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br/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>som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5EB1B121">
          <v:shape id="_x0000_s1146" type="#_x0000_t202" style="position:absolute;margin-left:113.05pt;margin-top:369.35pt;width:4.9pt;height:13.5pt;z-index:-251609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E7A016F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61E53932">
          <v:shape id="_x0000_s1145" type="#_x0000_t202" style="position:absolute;margin-left:269.75pt;margin-top:253.15pt;width:13.8pt;height:13.5pt;z-index:-251608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2C7A84E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>al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31D016D2">
          <v:shape id="_x0000_s1144" type="#_x0000_t202" style="position:absolute;margin-left:243.05pt;margin-top:253.15pt;width:18.8pt;height:13.5pt;z-index:-251607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2CF1658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14"/>
                      <w:w w:val="92"/>
                      <w:sz w:val="19"/>
                      <w:szCs w:val="19"/>
                    </w:rPr>
                    <w:t>for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w w:val="9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17084019">
          <v:shape id="_x0000_s1143" type="#_x0000_t202" style="position:absolute;margin-left:538.65pt;margin-top:768.15pt;width:4.6pt;height:12.35pt;z-index:-251606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001A212" w14:textId="77777777" w:rsidR="0018416D" w:rsidRDefault="0018416D">
                  <w:pPr>
                    <w:spacing w:line="218" w:lineRule="exact"/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328FAF56">
          <v:shape id="_x0000_s1142" type="#_x0000_t202" style="position:absolute;margin-left:382.25pt;margin-top:439.2pt;width:90.9pt;height:13.5pt;z-index:-251604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6A9F81A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Databehandleren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4D464F2E">
          <v:shape id="_x0000_s1141" type="#_x0000_t202" style="position:absolute;margin-left:113.05pt;margin-top:439.2pt;width:90.8pt;height:27.55pt;z-index:-251603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991DA07" w14:textId="77777777" w:rsidR="0018416D" w:rsidRDefault="0018416D">
                  <w:pPr>
                    <w:tabs>
                      <w:tab w:val="left" w:pos="1333"/>
                    </w:tabs>
                    <w:spacing w:line="261" w:lineRule="exact"/>
                  </w:pPr>
                  <w:r>
                    <w:tab/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>hos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  <w:r>
                    <w:br/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Databehandleren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1D5888DB">
          <v:shape id="_x0000_s1140" type="#_x0000_t202" style="position:absolute;margin-left:395.55pt;margin-top:253.15pt;width:58.9pt;height:13.5pt;z-index:-251602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C2EA646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 xml:space="preserve">arbejdstid,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6886F7AC">
          <v:shape id="_x0000_s1139" type="#_x0000_t202" style="position:absolute;margin-left:291.45pt;margin-top:253.15pt;width:96.15pt;height:13.5pt;z-index:-251601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40EE0B8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Databehandlerens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5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1CD87194">
          <v:shape id="_x0000_s1138" type="#_x0000_t202" style="position:absolute;margin-left:182.85pt;margin-top:253.15pt;width:52.3pt;height:13.5pt;z-index:-251600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8757313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 xml:space="preserve">timetakst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368A0A6A">
          <v:shape id="_x0000_s1137" type="#_x0000_t202" style="position:absolute;margin-left:113.05pt;margin-top:253.15pt;width:61.85pt;height:13.5pt;z-index:-251599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A19CEB3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sædvanlige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68BE6191">
          <v:shape id="_x0000_s1136" type="#_x0000_t202" style="position:absolute;margin-left:291.5pt;margin-top:453.25pt;width:45.2pt;height:13.5pt;z-index:-251598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64DB4CB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 xml:space="preserve">herefter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6AB1E871">
          <v:shape id="_x0000_s1135" type="#_x0000_t202" style="position:absolute;margin-left:113.05pt;margin-top:453.25pt;width:161.05pt;height:27.45pt;z-index:-251597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EDDE0C2" w14:textId="77777777" w:rsidR="0018416D" w:rsidRDefault="0018416D">
                  <w:pPr>
                    <w:tabs>
                      <w:tab w:val="left" w:pos="2163"/>
                    </w:tabs>
                    <w:spacing w:line="260" w:lineRule="exact"/>
                  </w:pPr>
                  <w:r>
                    <w:tab/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indhenter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br/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 xml:space="preserve">underdatabehandleren. 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6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462F1F0D">
          <v:shape id="_x0000_s1134" type="#_x0000_t202" style="position:absolute;margin-left:209.6pt;margin-top:439.2pt;width:115.85pt;height:13.5pt;z-index:-251596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A2D70E9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underdatabehandlere,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4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18C7140F">
          <v:shape id="_x0000_s1133" type="#_x0000_t202" style="position:absolute;margin-left:253.25pt;margin-top:37.55pt;width:3.9pt;height:12.45pt;z-index:-251595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E4FEF4D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2859513A">
          <v:shape id="_x0000_s1132" type="#_x0000_t202" style="position:absolute;margin-left:297.65pt;margin-top:37.55pt;width:3.9pt;height:12.45pt;z-index:-251594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42BCD16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058DE661">
          <v:shape id="_x0000_s1131" type="#_x0000_t202" style="position:absolute;margin-left:538.65pt;margin-top:37.55pt;width:3.9pt;height:27.95pt;z-index:-251593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18DADDB" w14:textId="77777777" w:rsidR="0018416D" w:rsidRDefault="0018416D">
                  <w:pPr>
                    <w:spacing w:after="89"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1353994E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2FCBD594">
          <v:shape id="_x0000_s1130" style="position:absolute;margin-left:55.2pt;margin-top:82.8pt;width:484.9pt;height:2.15pt;z-index:-251592704;mso-position-horizontal-relative:page;mso-position-vertical-relative:page" coordsize="" o:spt="100" adj="0,,0" path="" filled="f" stroked="f">
            <v:stroke joinstyle="round"/>
            <v:imagedata r:id="rId4" o:title="image13"/>
            <v:formulas/>
            <v:path o:connecttype="segments"/>
            <w10:wrap anchorx="page" anchory="page"/>
          </v:shape>
        </w:pict>
      </w:r>
      <w:r>
        <w:rPr>
          <w:fitText w:val="1868" w:id="-1984205808"/>
        </w:rPr>
        <w:pict w14:anchorId="39CD6D67">
          <v:shape id="_x0000_s1129" style="position:absolute;margin-left:55.2pt;margin-top:765.1pt;width:484.9pt;height:2.15pt;z-index:-251591680;mso-position-horizontal-relative:page;mso-position-vertical-relative:page" coordsize="" o:spt="100" adj="0,,0" path="" filled="f" stroked="f">
            <v:stroke joinstyle="round"/>
            <v:imagedata r:id="rId4" o:title="image14"/>
            <v:formulas/>
            <v:path o:connecttype="segments"/>
            <w10:wrap anchorx="page" anchory="page"/>
          </v:shape>
        </w:pict>
      </w:r>
      <w:r>
        <w:rPr>
          <w:fitText w:val="1868" w:id="-1984205808"/>
        </w:rPr>
        <w:pict w14:anchorId="18EACBB5">
          <v:shape id="_x0000_s1128" type="#_x0000_t202" style="position:absolute;margin-left:56.65pt;margin-top:141.35pt;width:21.25pt;height:13.5pt;z-index:-251590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FFE3675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7.6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02959694">
          <v:shape id="_x0000_s1127" type="#_x0000_t202" style="position:absolute;margin-left:56.65pt;margin-top:211.15pt;width:21.25pt;height:13.5pt;z-index:-251589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AD327ED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7.7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3FBE6B9B">
          <v:shape id="_x0000_s1126" type="#_x0000_t202" style="position:absolute;margin-left:56.65pt;margin-top:309.1pt;width:4.9pt;height:13.5pt;z-index:-251588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F2F010B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0732E9DD">
          <v:shape id="_x0000_s1125" type="#_x0000_t202" style="position:absolute;margin-left:56.65pt;margin-top:337.65pt;width:11.6pt;height:16.4pt;z-index:-251587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2942A94" w14:textId="77777777" w:rsidR="0018416D" w:rsidRDefault="0018416D">
                  <w:pPr>
                    <w:spacing w:line="299" w:lineRule="exact"/>
                  </w:pPr>
                  <w:r w:rsidRPr="001C6B2C">
                    <w:rPr>
                      <w:rFonts w:ascii="Calibri Light" w:eastAsia="Calibri Light" w:hAnsi="Calibri Light" w:cs="Calibri Light"/>
                      <w:color w:val="000000"/>
                      <w:w w:val="92"/>
                      <w:sz w:val="26"/>
                      <w:szCs w:val="26"/>
                    </w:rPr>
                    <w:t>8</w:t>
                  </w:r>
                  <w:r w:rsidRPr="001C6B2C">
                    <w:rPr>
                      <w:rFonts w:ascii="Arial" w:eastAsia="Arial" w:hAnsi="Arial" w:cs="Arial"/>
                      <w:color w:val="000000"/>
                      <w:spacing w:val="15"/>
                      <w:w w:val="92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47427184">
          <v:shape id="_x0000_s1124" type="#_x0000_t202" style="position:absolute;margin-left:56.65pt;margin-top:369.35pt;width:21.25pt;height:13.5pt;z-index:-251586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0E3F133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8.1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5B09B190">
          <v:shape id="_x0000_s1123" type="#_x0000_t202" style="position:absolute;margin-left:56.65pt;margin-top:425.3pt;width:21.25pt;height:13.5pt;z-index:-251585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A13C90E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8.2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1DEDCEA3">
          <v:shape id="_x0000_s1122" type="#_x0000_t202" style="position:absolute;margin-left:113.3pt;margin-top:425.3pt;width:9.1pt;height:13.5pt;z-index:-251584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2DFB7A0" w14:textId="77777777" w:rsidR="0018416D" w:rsidRDefault="0018416D">
                  <w:pPr>
                    <w:spacing w:line="242" w:lineRule="exact"/>
                  </w:pPr>
                  <w:r>
                    <w:rPr>
                      <w:rFonts w:ascii="Verdana" w:eastAsia="Verdana" w:hAnsi="Verdana" w:cs="Verdana"/>
                      <w:color w:val="000000"/>
                      <w:sz w:val="19"/>
                      <w:szCs w:val="19"/>
                    </w:rPr>
                    <w:t xml:space="preserve">I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471CF737">
          <v:shape id="_x0000_s1121" type="#_x0000_t202" style="position:absolute;margin-left:508.4pt;margin-top:439.2pt;width:34.8pt;height:27.55pt;z-index:-251583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1D1A07C" w14:textId="77777777" w:rsidR="0018416D" w:rsidRDefault="0018416D">
                  <w:pPr>
                    <w:tabs>
                      <w:tab w:val="left" w:pos="322"/>
                    </w:tabs>
                    <w:spacing w:line="261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dette.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  <w:r>
                    <w:br/>
                  </w:r>
                  <w:r>
                    <w:tab/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4"/>
                      <w:w w:val="92"/>
                      <w:sz w:val="19"/>
                      <w:szCs w:val="19"/>
                    </w:rPr>
                    <w:t>fra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2"/>
                      <w:w w:val="9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3D44D511">
          <v:shape id="_x0000_s1120" type="#_x0000_t202" style="position:absolute;margin-left:56.65pt;margin-top:495.15pt;width:21.25pt;height:13.5pt;z-index:-251582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DC1AD5F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8.3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14AED016">
          <v:shape id="_x0000_s1119" type="#_x0000_t202" style="position:absolute;margin-left:56.65pt;margin-top:551.05pt;width:21.25pt;height:13.5pt;z-index:-251581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96BF0EE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8.4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1171867B">
          <v:shape id="_x0000_s1118" type="#_x0000_t202" style="position:absolute;margin-left:56.65pt;margin-top:607pt;width:21.25pt;height:13.5pt;z-index:-251580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F6EC2A2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8.5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4B40CFC9">
          <v:shape id="_x0000_s1117" type="#_x0000_t202" style="position:absolute;margin-left:276.9pt;margin-top:649pt;width:23.15pt;height:13.5pt;z-index:-251579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F37A012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>kan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10702737">
          <v:shape id="_x0000_s1116" type="#_x0000_t202" style="position:absolute;margin-left:312.65pt;margin-top:649pt;width:23.4pt;height:13.5pt;z-index:-251578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3640AD5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den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399D309D">
          <v:shape id="_x0000_s1115" type="#_x0000_t202" style="position:absolute;margin-left:441.15pt;margin-top:649pt;width:26.5pt;height:13.5pt;z-index:-251577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52F3E73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z w:val="19"/>
                      <w:szCs w:val="19"/>
                    </w:rPr>
                    <w:t>altid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5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5E5EC363">
          <v:shape id="_x0000_s1114" type="#_x0000_t202" style="position:absolute;margin-left:480.25pt;margin-top:649pt;width:33.35pt;height:13.5pt;z-index:-251576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B622F62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 xml:space="preserve">hente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747A8A53">
          <v:shape id="_x0000_s1113" type="#_x0000_t202" style="position:absolute;margin-left:526.2pt;margin-top:649pt;width:17.15pt;height:13.5pt;z-index:-251575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3DA7F4B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>på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08"/>
        </w:rPr>
        <w:pict w14:anchorId="1C19786F">
          <v:shape id="_x0000_s1112" type="#_x0000_t202" style="position:absolute;margin-left:56.65pt;margin-top:690.9pt;width:21.25pt;height:13.5pt;z-index:-251574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7BFF266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8.6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1C6B2C"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1868" w:id="-1984205808"/>
        </w:rPr>
        <w:t xml:space="preserve">Databehandleraftale </w:t>
      </w:r>
      <w:r w:rsidR="001C6B2C" w:rsidRPr="001C6B2C">
        <w:br/>
      </w:r>
      <w:r w:rsidR="001C6B2C"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1103" w:id="-1984205824"/>
        </w:rPr>
        <w:t xml:space="preserve">Version: 1.5 </w:t>
      </w:r>
    </w:p>
    <w:p w14:paraId="6512E246" w14:textId="77777777" w:rsidR="00B16D65" w:rsidRPr="001C6B2C" w:rsidRDefault="001C6B2C">
      <w:pPr>
        <w:spacing w:line="220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50" w:id="-1984205823"/>
        </w:rPr>
        <w:t xml:space="preserve"> </w:t>
      </w:r>
    </w:p>
    <w:p w14:paraId="207F8667" w14:textId="77777777" w:rsidR="00B16D65" w:rsidRPr="001C6B2C" w:rsidRDefault="00B16D65">
      <w:pPr>
        <w:spacing w:line="20" w:lineRule="exact"/>
        <w:sectPr w:rsidR="00B16D65" w:rsidRPr="001C6B2C">
          <w:pgSz w:w="11906" w:h="16838"/>
          <w:pgMar w:top="731" w:right="8898" w:bottom="0" w:left="1133" w:header="708" w:footer="708" w:gutter="0"/>
          <w:cols w:space="708"/>
        </w:sectPr>
      </w:pPr>
    </w:p>
    <w:p w14:paraId="5753D144" w14:textId="77777777" w:rsidR="00B16D65" w:rsidRPr="001C6B2C" w:rsidRDefault="001C6B2C">
      <w:pPr>
        <w:tabs>
          <w:tab w:val="left" w:pos="1947"/>
          <w:tab w:val="left" w:pos="2880"/>
          <w:tab w:val="left" w:pos="3407"/>
          <w:tab w:val="left" w:pos="5067"/>
          <w:tab w:val="left" w:pos="5897"/>
          <w:tab w:val="left" w:pos="6333"/>
          <w:tab w:val="left" w:pos="7354"/>
          <w:tab w:val="left" w:pos="8318"/>
        </w:tabs>
        <w:spacing w:before="395" w:line="261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860" w:id="-1984205822"/>
        </w:rPr>
        <w:t>Databehandleren,</w:t>
      </w:r>
      <w:r w:rsidRPr="001C6B2C">
        <w:rPr>
          <w:rFonts w:ascii="Verdana" w:eastAsia="Verdana" w:hAnsi="Verdana" w:cs="Verdana"/>
          <w:color w:val="000000"/>
          <w:spacing w:val="10"/>
          <w:sz w:val="19"/>
          <w:szCs w:val="19"/>
          <w:fitText w:val="1860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45" w:id="-1984205821"/>
        </w:rPr>
        <w:t>ligesom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845" w:id="-198420582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440" w:id="-1984205820"/>
        </w:rPr>
        <w:t>den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40" w:id="-198420582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570" w:id="-1984205819"/>
        </w:rPr>
        <w:t>Dataansvarlige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570" w:id="-198420581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742" w:id="-1984205818"/>
        </w:rPr>
        <w:t>hæfter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742" w:id="-198420581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347" w:id="-1984205817"/>
        </w:rPr>
        <w:t>for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347" w:id="-1984205817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932" w:id="-1984205816"/>
        </w:rPr>
        <w:t xml:space="preserve">eventuel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75" w:id="-1984205815"/>
        </w:rPr>
        <w:t xml:space="preserve">betaling </w:t>
      </w:r>
      <w:r w:rsidRPr="001C6B2C">
        <w:tab/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246" w:id="-1984205814"/>
        </w:rPr>
        <w:t xml:space="preserve">til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416" w:id="-1984205813"/>
        </w:rPr>
        <w:t>underdatabehandleren.</w:t>
      </w:r>
      <w:r w:rsidRPr="001C6B2C">
        <w:rPr>
          <w:rFonts w:ascii="Verdana" w:eastAsia="Verdana" w:hAnsi="Verdana" w:cs="Verdana"/>
          <w:color w:val="000000"/>
          <w:spacing w:val="16"/>
          <w:sz w:val="19"/>
          <w:szCs w:val="19"/>
          <w:fitText w:val="2416" w:id="-1984205813"/>
        </w:rPr>
        <w:t xml:space="preserve"> </w:t>
      </w:r>
    </w:p>
    <w:p w14:paraId="45901237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7" w:bottom="0" w:left="2261" w:header="708" w:footer="708" w:gutter="0"/>
          <w:cols w:space="708"/>
        </w:sectPr>
      </w:pPr>
    </w:p>
    <w:p w14:paraId="4317B321" w14:textId="77777777" w:rsidR="00B16D65" w:rsidRPr="001C6B2C" w:rsidRDefault="001C6B2C">
      <w:pPr>
        <w:tabs>
          <w:tab w:val="left" w:pos="319"/>
          <w:tab w:val="left" w:pos="767"/>
          <w:tab w:val="left" w:pos="1688"/>
          <w:tab w:val="left" w:pos="2460"/>
          <w:tab w:val="left" w:pos="3326"/>
          <w:tab w:val="left" w:pos="4306"/>
          <w:tab w:val="left" w:pos="4491"/>
          <w:tab w:val="left" w:pos="5331"/>
          <w:tab w:val="left" w:pos="5649"/>
          <w:tab w:val="left" w:pos="6393"/>
        </w:tabs>
        <w:spacing w:before="317"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73" w:id="-1984205812"/>
        </w:rPr>
        <w:t>Såfremt det i pkt. 7.5 anførte fører til skærpede sikkerhedsforanstaltninger i forhold</w:t>
      </w:r>
      <w:r w:rsidRPr="001C6B2C">
        <w:rPr>
          <w:rFonts w:ascii="Verdana" w:eastAsia="Verdana" w:hAnsi="Verdana" w:cs="Verdana"/>
          <w:color w:val="000000"/>
          <w:spacing w:val="13"/>
          <w:sz w:val="19"/>
          <w:szCs w:val="19"/>
          <w:fitText w:val="8573" w:id="-1984205812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63" w:id="-1984205811"/>
        </w:rPr>
        <w:t>til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263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391" w:id="-1984205810"/>
        </w:rPr>
        <w:t>det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391" w:id="-198420581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863" w:id="-1984205809"/>
        </w:rPr>
        <w:t>allerede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63" w:id="-198420580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16" w:id="-1984205808"/>
        </w:rPr>
        <w:t xml:space="preserve">aftalte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08" w:id="-1984205824"/>
        </w:rPr>
        <w:t>mellem</w:t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08" w:id="-198420582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924" w:id="-1984205823"/>
        </w:rPr>
        <w:t xml:space="preserve">Parterne </w:t>
      </w:r>
      <w:r w:rsidRPr="001C6B2C">
        <w:tab/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119" w:id="-1984205822"/>
        </w:rPr>
        <w:t xml:space="preserve">i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783" w:id="-1984205821"/>
        </w:rPr>
        <w:t>medfør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783" w:id="-198420582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263" w:id="-1984205820"/>
        </w:rPr>
        <w:t>af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63" w:id="-198420582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686" w:id="-1984205819"/>
        </w:rPr>
        <w:t>denne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686" w:id="-198420581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181" w:id="-1984205818"/>
        </w:rPr>
        <w:t>Databehandleraftale,</w:t>
      </w: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2181" w:id="-1984205818"/>
        </w:rPr>
        <w:t xml:space="preserve"> </w:t>
      </w:r>
    </w:p>
    <w:p w14:paraId="7F3FC915" w14:textId="77777777" w:rsidR="00B16D65" w:rsidRPr="001C6B2C" w:rsidRDefault="001C6B2C">
      <w:pPr>
        <w:spacing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8572" w:id="-1984205817"/>
        </w:rPr>
        <w:t>implementerer Databehandleren, så vidt det er muligt, sådanne foranstaltninger,</w:t>
      </w:r>
      <w:r w:rsidRPr="001C6B2C">
        <w:rPr>
          <w:rFonts w:ascii="Verdana" w:eastAsia="Verdana" w:hAnsi="Verdana" w:cs="Verdana"/>
          <w:color w:val="000000"/>
          <w:spacing w:val="25"/>
          <w:sz w:val="19"/>
          <w:szCs w:val="19"/>
          <w:fitText w:val="8572" w:id="-1984205817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878" w:id="-1984205816"/>
        </w:rPr>
        <w:t xml:space="preserve">forudsat at Databehandleren modtager betaling herfor, jf. pkt. 7.7 nedenfor. </w:t>
      </w:r>
      <w:r w:rsidRPr="001C6B2C">
        <w:rPr>
          <w:rFonts w:ascii="Verdana" w:eastAsia="Verdana" w:hAnsi="Verdana" w:cs="Verdana"/>
          <w:color w:val="000000"/>
          <w:spacing w:val="10"/>
          <w:sz w:val="19"/>
          <w:szCs w:val="19"/>
          <w:fitText w:val="7878" w:id="-1984205816"/>
        </w:rPr>
        <w:t xml:space="preserve"> </w:t>
      </w:r>
    </w:p>
    <w:p w14:paraId="4D123180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6" w:bottom="0" w:left="2261" w:header="708" w:footer="708" w:gutter="0"/>
          <w:cols w:space="708"/>
        </w:sectPr>
      </w:pPr>
    </w:p>
    <w:p w14:paraId="4E01D38A" w14:textId="77777777" w:rsidR="00B16D65" w:rsidRPr="001C6B2C" w:rsidRDefault="001C6B2C">
      <w:pPr>
        <w:tabs>
          <w:tab w:val="left" w:pos="964"/>
          <w:tab w:val="left" w:pos="1280"/>
          <w:tab w:val="left" w:pos="1777"/>
          <w:tab w:val="left" w:pos="3405"/>
          <w:tab w:val="left" w:pos="3777"/>
          <w:tab w:val="left" w:pos="4105"/>
          <w:tab w:val="left" w:pos="4978"/>
          <w:tab w:val="left" w:pos="6822"/>
        </w:tabs>
        <w:spacing w:before="317" w:after="36" w:line="261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81" w:id="-1984205815"/>
        </w:rPr>
        <w:t>Omkostninger forbundet med sådan implementering af foranstaltninger, jf. pkt. 7.6,</w:t>
      </w:r>
      <w:r w:rsidRPr="001C6B2C">
        <w:rPr>
          <w:rFonts w:ascii="Verdana" w:eastAsia="Verdana" w:hAnsi="Verdana" w:cs="Verdana"/>
          <w:color w:val="000000"/>
          <w:spacing w:val="28"/>
          <w:sz w:val="19"/>
          <w:szCs w:val="19"/>
          <w:fitText w:val="8581" w:id="-1984205815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911" w:id="-1984205814"/>
        </w:rPr>
        <w:t xml:space="preserve">afholdes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263" w:id="-1984205813"/>
        </w:rPr>
        <w:t>af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63" w:id="-198420581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443" w:id="-1984205812"/>
        </w:rPr>
        <w:t>den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43" w:id="-198420581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573" w:id="-1984205811"/>
        </w:rPr>
        <w:t>Dataansvarlige</w:t>
      </w: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1573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315" w:id="-1984205810"/>
        </w:rPr>
        <w:t>og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15" w:id="-198420581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274" w:id="-1984205809"/>
        </w:rPr>
        <w:t>er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274" w:id="-198420580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20" w:id="-1984205808"/>
        </w:rPr>
        <w:t>således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820" w:id="-198420580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790" w:id="-1984205824"/>
        </w:rPr>
        <w:t>Databehandleren</w:t>
      </w:r>
      <w:r w:rsidRPr="001C6B2C">
        <w:rPr>
          <w:rFonts w:ascii="Verdana" w:eastAsia="Verdana" w:hAnsi="Verdana" w:cs="Verdana"/>
          <w:color w:val="000000"/>
          <w:spacing w:val="14"/>
          <w:sz w:val="19"/>
          <w:szCs w:val="19"/>
          <w:fitText w:val="1790" w:id="-198420582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751" w:id="-1984205823"/>
        </w:rPr>
        <w:t>uvedkommende.</w:t>
      </w:r>
      <w:r w:rsidRPr="001C6B2C">
        <w:rPr>
          <w:rFonts w:ascii="Verdana" w:eastAsia="Verdana" w:hAnsi="Verdana" w:cs="Verdana"/>
          <w:color w:val="000000"/>
          <w:spacing w:val="10"/>
          <w:sz w:val="19"/>
          <w:szCs w:val="19"/>
          <w:fitText w:val="1751" w:id="-1984205823"/>
        </w:rPr>
        <w:t xml:space="preserve"> </w:t>
      </w:r>
    </w:p>
    <w:p w14:paraId="371D3F62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78" w:id="-1984205822"/>
        </w:rPr>
        <w:t>Databehandleren er endvidere berettiget til at fakturere den Dataansvarlige med sin</w:t>
      </w:r>
      <w:r w:rsidRPr="001C6B2C">
        <w:rPr>
          <w:rFonts w:ascii="Verdana" w:eastAsia="Verdana" w:hAnsi="Verdana" w:cs="Verdana"/>
          <w:color w:val="000000"/>
          <w:spacing w:val="12"/>
          <w:sz w:val="19"/>
          <w:szCs w:val="19"/>
          <w:fitText w:val="8578" w:id="-1984205822"/>
        </w:rPr>
        <w:t xml:space="preserve"> </w:t>
      </w:r>
    </w:p>
    <w:p w14:paraId="78155BCE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7" w:bottom="0" w:left="2261" w:header="708" w:footer="708" w:gutter="0"/>
          <w:cols w:space="708"/>
        </w:sectPr>
      </w:pPr>
    </w:p>
    <w:p w14:paraId="666FD96E" w14:textId="77777777" w:rsidR="00B16D65" w:rsidRPr="001C6B2C" w:rsidRDefault="001C6B2C">
      <w:pPr>
        <w:tabs>
          <w:tab w:val="left" w:pos="6986"/>
          <w:tab w:val="left" w:pos="7662"/>
        </w:tabs>
        <w:spacing w:before="39" w:after="39" w:line="260" w:lineRule="exact"/>
        <w:ind w:right="-113"/>
      </w:pP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490" w:id="-1984205821"/>
        </w:rPr>
        <w:t>som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90" w:id="-198420582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920" w:id="-1984205820"/>
        </w:rPr>
        <w:t>sådanne</w:t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920" w:id="-1984205820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8575" w:id="-1984205819"/>
        </w:rPr>
        <w:t>implementeringer måtte medføre for Databehandleren, ligesom den Dataansvarlige</w:t>
      </w:r>
      <w:r w:rsidRPr="001C6B2C">
        <w:rPr>
          <w:rFonts w:ascii="Verdana" w:eastAsia="Verdana" w:hAnsi="Verdana" w:cs="Verdana"/>
          <w:color w:val="000000"/>
          <w:spacing w:val="-32"/>
          <w:sz w:val="19"/>
          <w:szCs w:val="19"/>
          <w:fitText w:val="8575" w:id="-1984205819"/>
        </w:rPr>
        <w:t xml:space="preserve"> </w:t>
      </w:r>
    </w:p>
    <w:p w14:paraId="6BF54ADE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5641" w:id="-1984205818"/>
        </w:rPr>
        <w:t xml:space="preserve">hæfter for eventuel betaling til underdatabehandleren. </w:t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5641" w:id="-1984205818"/>
        </w:rPr>
        <w:t xml:space="preserve"> </w:t>
      </w:r>
    </w:p>
    <w:p w14:paraId="3C4614CB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7" w:bottom="0" w:left="2261" w:header="708" w:footer="708" w:gutter="0"/>
          <w:cols w:space="708"/>
        </w:sectPr>
      </w:pPr>
    </w:p>
    <w:p w14:paraId="67988A2F" w14:textId="77777777" w:rsidR="00B16D65" w:rsidRPr="001C6B2C" w:rsidRDefault="001C6B2C">
      <w:pPr>
        <w:spacing w:before="928" w:line="259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6"/>
          <w:szCs w:val="26"/>
          <w:fitText w:val="1271" w:id="-1984205817"/>
        </w:rPr>
        <w:t xml:space="preserve">TILSYNSRET </w:t>
      </w:r>
    </w:p>
    <w:p w14:paraId="61FA1021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8364" w:bottom="0" w:left="2266" w:header="708" w:footer="708" w:gutter="0"/>
          <w:cols w:space="708"/>
        </w:sectPr>
      </w:pPr>
    </w:p>
    <w:p w14:paraId="5149A0C6" w14:textId="77777777" w:rsidR="00B16D65" w:rsidRPr="001C6B2C" w:rsidRDefault="001C6B2C">
      <w:pPr>
        <w:spacing w:before="335"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8568" w:id="-1984205816"/>
        </w:rPr>
        <w:t>Databehandleren skal på den Dataansvarliges anmodning give den Dataansvarlige</w:t>
      </w:r>
      <w:r w:rsidRPr="001C6B2C">
        <w:rPr>
          <w:rFonts w:ascii="Verdana" w:eastAsia="Verdana" w:hAnsi="Verdana" w:cs="Verdana"/>
          <w:color w:val="000000"/>
          <w:spacing w:val="-8"/>
          <w:sz w:val="19"/>
          <w:szCs w:val="19"/>
          <w:fitText w:val="8568" w:id="-1984205816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8580" w:id="-1984205815"/>
        </w:rPr>
        <w:t>tilstrækkelige informationer til, at denne kan påse, at Databehandleren overholder</w:t>
      </w:r>
      <w:r w:rsidRPr="001C6B2C">
        <w:rPr>
          <w:rFonts w:ascii="Verdana" w:eastAsia="Verdana" w:hAnsi="Verdana" w:cs="Verdana"/>
          <w:color w:val="000000"/>
          <w:spacing w:val="28"/>
          <w:sz w:val="19"/>
          <w:szCs w:val="19"/>
          <w:fitText w:val="8580" w:id="-1984205815"/>
        </w:rPr>
        <w:t xml:space="preserve"> </w:t>
      </w:r>
    </w:p>
    <w:p w14:paraId="10A99D28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6308" w:id="-1984205814"/>
        </w:rPr>
        <w:t xml:space="preserve">persondataforordningens artikel 28 og Databehandleraftalen. </w:t>
      </w:r>
      <w:r w:rsidRPr="001C6B2C">
        <w:rPr>
          <w:rFonts w:ascii="Verdana" w:eastAsia="Verdana" w:hAnsi="Verdana" w:cs="Verdana"/>
          <w:color w:val="000000"/>
          <w:spacing w:val="16"/>
          <w:sz w:val="19"/>
          <w:szCs w:val="19"/>
          <w:fitText w:val="6308" w:id="-1984205814"/>
        </w:rPr>
        <w:t xml:space="preserve"> </w:t>
      </w:r>
    </w:p>
    <w:p w14:paraId="55FEB71C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8" w:bottom="0" w:left="2261" w:header="708" w:footer="708" w:gutter="0"/>
          <w:cols w:space="708"/>
        </w:sectPr>
      </w:pPr>
    </w:p>
    <w:p w14:paraId="27C39420" w14:textId="77777777" w:rsidR="00B16D65" w:rsidRPr="001C6B2C" w:rsidRDefault="001C6B2C">
      <w:pPr>
        <w:spacing w:before="317"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8041" w:id="-1984205813"/>
        </w:rPr>
        <w:t>omfang den Dataansvarlige tillige ønsker, at dette skal omfatte den behandling,</w:t>
      </w:r>
      <w:r w:rsidRPr="001C6B2C">
        <w:rPr>
          <w:rFonts w:ascii="Verdana" w:eastAsia="Verdana" w:hAnsi="Verdana" w:cs="Verdana"/>
          <w:color w:val="000000"/>
          <w:spacing w:val="-6"/>
          <w:sz w:val="19"/>
          <w:szCs w:val="19"/>
          <w:fitText w:val="8041" w:id="-1984205813"/>
        </w:rPr>
        <w:t xml:space="preserve"> </w:t>
      </w:r>
    </w:p>
    <w:p w14:paraId="15165922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5" w:bottom="0" w:left="2794" w:header="708" w:footer="708" w:gutter="0"/>
          <w:cols w:space="708"/>
        </w:sectPr>
      </w:pPr>
    </w:p>
    <w:p w14:paraId="15662819" w14:textId="77777777" w:rsidR="00B16D65" w:rsidRPr="001C6B2C" w:rsidRDefault="001C6B2C">
      <w:pPr>
        <w:spacing w:before="36" w:line="242" w:lineRule="exact"/>
        <w:ind w:right="925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16" w:id="-1984205812"/>
        </w:rPr>
        <w:t xml:space="preserve">oplyses </w:t>
      </w:r>
    </w:p>
    <w:p w14:paraId="0B1D0A25" w14:textId="77777777" w:rsidR="00B16D65" w:rsidRPr="001C6B2C" w:rsidRDefault="001C6B2C">
      <w:pPr>
        <w:spacing w:before="39" w:line="242" w:lineRule="exact"/>
        <w:ind w:left="427"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427" w:id="-1984205811"/>
        </w:rPr>
        <w:t>tilstrækkelige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1427" w:id="-1984205811"/>
        </w:rPr>
        <w:t xml:space="preserve"> </w:t>
      </w:r>
    </w:p>
    <w:p w14:paraId="741AF6B8" w14:textId="77777777" w:rsidR="00B16D65" w:rsidRPr="001C6B2C" w:rsidRDefault="001C6B2C">
      <w:pPr>
        <w:tabs>
          <w:tab w:val="left" w:pos="724"/>
        </w:tabs>
        <w:spacing w:before="36" w:line="261" w:lineRule="exact"/>
        <w:ind w:right="-113"/>
      </w:pPr>
      <w:r w:rsidRPr="001C6B2C">
        <w:br w:type="column"/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385" w:id="-1984205810"/>
        </w:rPr>
        <w:t>om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85" w:id="-1984205810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228" w:id="-1984205809"/>
        </w:rPr>
        <w:t>oplysninger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1228" w:id="-1984205809"/>
        </w:rPr>
        <w:t xml:space="preserve"> </w:t>
      </w:r>
    </w:p>
    <w:p w14:paraId="4977E369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0" w:bottom="0" w:left="6655" w:header="708" w:footer="708" w:gutter="0"/>
          <w:cols w:num="2" w:space="708" w:equalWidth="0">
            <w:col w:w="1860" w:space="376"/>
            <w:col w:w="1234"/>
          </w:cols>
        </w:sectPr>
      </w:pPr>
    </w:p>
    <w:p w14:paraId="175C02A5" w14:textId="77777777" w:rsidR="00B16D65" w:rsidRPr="001C6B2C" w:rsidRDefault="001C6B2C">
      <w:pPr>
        <w:spacing w:before="596" w:after="36" w:line="261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72" w:id="-1984205808"/>
        </w:rPr>
        <w:t>Såfremt den Dataansvarlige ønsker at foretage tilsyn, som anført i dette pkt. 8, skal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8572" w:id="-1984205808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573" w:id="-1984205824"/>
        </w:rPr>
        <w:t>den Dataansvarlige altid give Databehandleren et varsel på mindst 30 dage i sådan</w:t>
      </w:r>
      <w:r w:rsidRPr="001C6B2C">
        <w:rPr>
          <w:rFonts w:ascii="Verdana" w:eastAsia="Verdana" w:hAnsi="Verdana" w:cs="Verdana"/>
          <w:color w:val="000000"/>
          <w:spacing w:val="33"/>
          <w:sz w:val="19"/>
          <w:szCs w:val="19"/>
          <w:fitText w:val="8573" w:id="-1984205824"/>
        </w:rPr>
        <w:t xml:space="preserve"> </w:t>
      </w:r>
    </w:p>
    <w:p w14:paraId="3FDE4311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250" w:id="-1984205823"/>
        </w:rPr>
        <w:t xml:space="preserve">forbindelse. </w:t>
      </w:r>
    </w:p>
    <w:p w14:paraId="4CBFB5D2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3" w:bottom="0" w:left="2261" w:header="708" w:footer="708" w:gutter="0"/>
          <w:cols w:space="708"/>
        </w:sectPr>
      </w:pPr>
    </w:p>
    <w:p w14:paraId="71AF208A" w14:textId="77777777" w:rsidR="00B16D65" w:rsidRPr="001C6B2C" w:rsidRDefault="001C6B2C">
      <w:pPr>
        <w:tabs>
          <w:tab w:val="left" w:pos="1875"/>
          <w:tab w:val="left" w:pos="2426"/>
          <w:tab w:val="left" w:pos="2822"/>
          <w:tab w:val="left" w:pos="3472"/>
          <w:tab w:val="left" w:pos="4150"/>
          <w:tab w:val="left" w:pos="5493"/>
          <w:tab w:val="left" w:pos="5845"/>
          <w:tab w:val="left" w:pos="6241"/>
          <w:tab w:val="left" w:pos="7087"/>
          <w:tab w:val="left" w:pos="8260"/>
        </w:tabs>
        <w:spacing w:before="317" w:after="36" w:line="261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787" w:id="-1984205822"/>
        </w:rPr>
        <w:t>Databehandleren</w:t>
      </w:r>
      <w:r w:rsidRPr="001C6B2C">
        <w:rPr>
          <w:rFonts w:ascii="Verdana" w:eastAsia="Verdana" w:hAnsi="Verdana" w:cs="Verdana"/>
          <w:color w:val="000000"/>
          <w:spacing w:val="11"/>
          <w:sz w:val="19"/>
          <w:szCs w:val="19"/>
          <w:fitText w:val="1787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468" w:id="-1984205821"/>
        </w:rPr>
        <w:t>skal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468" w:id="-198420582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315" w:id="-1984205820"/>
        </w:rPr>
        <w:t>én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15" w:id="-198420582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568" w:id="-1984205819"/>
        </w:rPr>
        <w:t>gang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568" w:id="-198420581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598" w:id="-1984205818"/>
        </w:rPr>
        <w:t>årligt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598" w:id="-198420581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264" w:id="-1984205817"/>
        </w:rPr>
        <w:t>foranledige,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1264" w:id="-1984205817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270" w:id="-1984205816"/>
        </w:rPr>
        <w:t>at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270" w:id="-1984205816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315" w:id="-1984205815"/>
        </w:rPr>
        <w:t>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15" w:id="-1984205815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766" w:id="-1984205814"/>
        </w:rPr>
        <w:t>alment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766" w:id="-198420581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090" w:id="-1984205813"/>
        </w:rPr>
        <w:t>anerkendt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1090" w:id="-198420581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317" w:id="-1984205812"/>
        </w:rPr>
        <w:t>og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17" w:id="-1984205812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8579" w:id="-1984205811"/>
        </w:rPr>
        <w:t>uafhængig tredjepart afgiver en sikkerhedsrevisionserklæring, som er udarbejdet i</w:t>
      </w:r>
      <w:r w:rsidRPr="001C6B2C">
        <w:rPr>
          <w:rFonts w:ascii="Verdana" w:eastAsia="Verdana" w:hAnsi="Verdana" w:cs="Verdana"/>
          <w:color w:val="000000"/>
          <w:spacing w:val="23"/>
          <w:sz w:val="19"/>
          <w:szCs w:val="19"/>
          <w:fitText w:val="8579" w:id="-1984205811"/>
        </w:rPr>
        <w:t xml:space="preserve"> </w:t>
      </w:r>
    </w:p>
    <w:p w14:paraId="66803382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5783" w:id="-1984205810"/>
        </w:rPr>
        <w:t>overensstemmelse med en anerkendt revisionsstandard.</w:t>
      </w:r>
      <w:r w:rsidRPr="001C6B2C">
        <w:rPr>
          <w:rFonts w:ascii="Verdana" w:eastAsia="Verdana" w:hAnsi="Verdana" w:cs="Verdana"/>
          <w:color w:val="000000"/>
          <w:spacing w:val="29"/>
          <w:sz w:val="19"/>
          <w:szCs w:val="19"/>
          <w:fitText w:val="5783" w:id="-1984205810"/>
        </w:rPr>
        <w:t xml:space="preserve"> </w:t>
      </w:r>
    </w:p>
    <w:p w14:paraId="5F44F949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0" w:bottom="0" w:left="2261" w:header="708" w:footer="708" w:gutter="0"/>
          <w:cols w:space="708"/>
        </w:sectPr>
      </w:pPr>
    </w:p>
    <w:p w14:paraId="741C5768" w14:textId="77777777" w:rsidR="00B16D65" w:rsidRPr="001C6B2C" w:rsidRDefault="001C6B2C">
      <w:pPr>
        <w:spacing w:before="317" w:after="36" w:line="261" w:lineRule="exact"/>
        <w:ind w:right="-113"/>
      </w:pP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8577" w:id="-1984205809"/>
        </w:rPr>
        <w:t>Databehandleren får én gang årligt udarbejdet en sikkerhedsrevisionserklæring, som</w:t>
      </w:r>
      <w:r w:rsidRPr="001C6B2C">
        <w:rPr>
          <w:rFonts w:ascii="Verdana" w:eastAsia="Verdana" w:hAnsi="Verdana" w:cs="Verdana"/>
          <w:color w:val="000000"/>
          <w:spacing w:val="38"/>
          <w:sz w:val="19"/>
          <w:szCs w:val="19"/>
          <w:fitText w:val="8577" w:id="-1984205809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8579" w:id="-1984205808"/>
        </w:rPr>
        <w:t>beskriver sikkerhedsforholdene hos Databehandleren i overensstemmelse med pkt.</w:t>
      </w:r>
      <w:r w:rsidRPr="001C6B2C">
        <w:rPr>
          <w:rFonts w:ascii="Verdana" w:eastAsia="Verdana" w:hAnsi="Verdana" w:cs="Verdana"/>
          <w:color w:val="000000"/>
          <w:spacing w:val="-21"/>
          <w:sz w:val="19"/>
          <w:szCs w:val="19"/>
          <w:fitText w:val="8579" w:id="-1984205808"/>
        </w:rPr>
        <w:t xml:space="preserve"> </w:t>
      </w:r>
    </w:p>
    <w:p w14:paraId="7E523494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69" w:id="-1984205824"/>
        </w:rPr>
        <w:t>8.4. Den Dataansvarlige er berettiget til at få udleveret en kopi heraf. Kopi af sådan</w:t>
      </w:r>
      <w:r w:rsidRPr="001C6B2C">
        <w:rPr>
          <w:rFonts w:ascii="Verdana" w:eastAsia="Verdana" w:hAnsi="Verdana" w:cs="Verdana"/>
          <w:color w:val="000000"/>
          <w:spacing w:val="14"/>
          <w:sz w:val="19"/>
          <w:szCs w:val="19"/>
          <w:fitText w:val="8569" w:id="-1984205824"/>
        </w:rPr>
        <w:t xml:space="preserve"> </w:t>
      </w:r>
    </w:p>
    <w:p w14:paraId="32B7FF16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7" w:bottom="0" w:left="2261" w:header="708" w:footer="708" w:gutter="0"/>
          <w:cols w:space="708"/>
        </w:sectPr>
      </w:pPr>
    </w:p>
    <w:p w14:paraId="57C1C96E" w14:textId="77777777" w:rsidR="00B16D65" w:rsidRPr="001C6B2C" w:rsidRDefault="001C6B2C">
      <w:pPr>
        <w:spacing w:before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996" w:id="-1984205823"/>
        </w:rPr>
        <w:t>sikkerhedsrevisionserklæring</w:t>
      </w:r>
      <w:r w:rsidRPr="001C6B2C">
        <w:rPr>
          <w:rFonts w:ascii="Verdana" w:eastAsia="Verdana" w:hAnsi="Verdana" w:cs="Verdana"/>
          <w:color w:val="000000"/>
          <w:spacing w:val="11"/>
          <w:sz w:val="19"/>
          <w:szCs w:val="19"/>
          <w:fitText w:val="2996" w:id="-1984205823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3265" w:id="-1984205822"/>
        </w:rPr>
        <w:t>Databehandlerens hjemmeside.</w:t>
      </w:r>
      <w:r w:rsidRPr="001C6B2C">
        <w:rPr>
          <w:rFonts w:ascii="Verdana" w:eastAsia="Verdana" w:hAnsi="Verdana" w:cs="Verdana"/>
          <w:color w:val="000000"/>
          <w:spacing w:val="25"/>
          <w:sz w:val="19"/>
          <w:szCs w:val="19"/>
          <w:fitText w:val="3265" w:id="-1984205822"/>
        </w:rPr>
        <w:t xml:space="preserve"> </w:t>
      </w:r>
    </w:p>
    <w:p w14:paraId="40596404" w14:textId="77777777" w:rsidR="00B16D65" w:rsidRPr="001C6B2C" w:rsidRDefault="001C6B2C">
      <w:pPr>
        <w:spacing w:before="39" w:line="242" w:lineRule="exact"/>
        <w:ind w:right="-113"/>
      </w:pPr>
      <w:r w:rsidRPr="001C6B2C">
        <w:br w:type="column"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570" w:id="-1984205821"/>
        </w:rPr>
        <w:t>Dataansvarlige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570" w:id="-1984205821"/>
        </w:rPr>
        <w:t xml:space="preserve"> </w:t>
      </w:r>
    </w:p>
    <w:p w14:paraId="405ECC3D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0" w:bottom="0" w:left="2261" w:header="708" w:footer="708" w:gutter="0"/>
          <w:cols w:num="2" w:space="708" w:equalWidth="0">
            <w:col w:w="3271" w:space="1446"/>
            <w:col w:w="1577"/>
          </w:cols>
        </w:sectPr>
      </w:pPr>
    </w:p>
    <w:p w14:paraId="0FCE1163" w14:textId="77777777" w:rsidR="00B16D65" w:rsidRPr="001C6B2C" w:rsidRDefault="001C6B2C">
      <w:pPr>
        <w:tabs>
          <w:tab w:val="left" w:pos="985"/>
          <w:tab w:val="left" w:pos="1537"/>
          <w:tab w:val="left" w:pos="3218"/>
          <w:tab w:val="left" w:pos="4069"/>
          <w:tab w:val="left" w:pos="4448"/>
          <w:tab w:val="left" w:pos="4822"/>
          <w:tab w:val="left" w:pos="6093"/>
          <w:tab w:val="left" w:pos="6889"/>
          <w:tab w:val="left" w:pos="7500"/>
        </w:tabs>
        <w:spacing w:before="317" w:after="36" w:line="261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73" w:id="-1984205820"/>
        </w:rPr>
        <w:t>Såfremt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73" w:id="-198420582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443" w:id="-1984205819"/>
        </w:rPr>
        <w:t>den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43" w:id="-198420581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572" w:id="-1984205818"/>
        </w:rPr>
        <w:t>Dataansvarlige</w:t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1572" w:id="-198420581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750" w:id="-1984205817"/>
        </w:rPr>
        <w:t xml:space="preserve">ønsker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273" w:id="-1984205816"/>
        </w:rPr>
        <w:t>at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73" w:id="-1984205816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10"/>
          <w:sz w:val="19"/>
          <w:szCs w:val="19"/>
          <w:fitText w:val="268" w:id="-1984205815"/>
        </w:rPr>
        <w:t>få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268" w:id="-1984205815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163" w:id="-1984205814"/>
        </w:rPr>
        <w:t>udarbejdet</w:t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1163" w:id="-198420581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687" w:id="-1984205813"/>
        </w:rPr>
        <w:t>anden</w:t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687" w:id="-198420581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505" w:id="-1984205812"/>
        </w:rPr>
        <w:t>eller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505" w:id="-198420581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077" w:id="-1984205811"/>
        </w:rPr>
        <w:t xml:space="preserve">yderligere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8579" w:id="-1984205810"/>
        </w:rPr>
        <w:t>sikkerhedsrevisionserklæring udover de erklæringer som Databehandleren allerede</w:t>
      </w:r>
      <w:r w:rsidRPr="001C6B2C">
        <w:rPr>
          <w:rFonts w:ascii="Verdana" w:eastAsia="Verdana" w:hAnsi="Verdana" w:cs="Verdana"/>
          <w:color w:val="000000"/>
          <w:spacing w:val="-8"/>
          <w:sz w:val="19"/>
          <w:szCs w:val="19"/>
          <w:fitText w:val="8579" w:id="-1984205810"/>
        </w:rPr>
        <w:t xml:space="preserve"> </w:t>
      </w:r>
    </w:p>
    <w:p w14:paraId="6F7DB28B" w14:textId="77777777" w:rsidR="00B16D65" w:rsidRPr="001C6B2C" w:rsidRDefault="001C6B2C">
      <w:pPr>
        <w:tabs>
          <w:tab w:val="left" w:pos="403"/>
          <w:tab w:val="left" w:pos="1625"/>
          <w:tab w:val="left" w:pos="1988"/>
          <w:tab w:val="left" w:pos="2002"/>
          <w:tab w:val="left" w:pos="2575"/>
          <w:tab w:val="left" w:pos="2587"/>
          <w:tab w:val="left" w:pos="3526"/>
          <w:tab w:val="left" w:pos="4087"/>
          <w:tab w:val="left" w:pos="4415"/>
          <w:tab w:val="left" w:pos="4878"/>
          <w:tab w:val="left" w:pos="5065"/>
          <w:tab w:val="left" w:pos="5127"/>
          <w:tab w:val="left" w:pos="5777"/>
          <w:tab w:val="left" w:pos="6600"/>
          <w:tab w:val="left" w:pos="7599"/>
          <w:tab w:val="left" w:pos="7647"/>
          <w:tab w:val="left" w:pos="8318"/>
        </w:tabs>
        <w:spacing w:line="261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345" w:id="-1984205809"/>
        </w:rPr>
        <w:t>får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345" w:id="-198420580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162" w:id="-1984205808"/>
        </w:rPr>
        <w:t>udarbejdet</w:t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1162" w:id="-198420580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315" w:id="-1984205824"/>
        </w:rPr>
        <w:t>på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315" w:id="-1984205824"/>
        </w:rPr>
        <w:t xml:space="preserve"> </w:t>
      </w:r>
      <w:r w:rsidRPr="001C6B2C">
        <w:tab/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514" w:id="-1984205823"/>
        </w:rPr>
        <w:t>eget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514" w:id="-198420582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93" w:id="-1984205822"/>
        </w:rPr>
        <w:t>initiativ,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893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503" w:id="-1984205821"/>
        </w:rPr>
        <w:t xml:space="preserve">eller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270" w:id="-1984205820"/>
        </w:rPr>
        <w:t>at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270" w:id="-198420582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401" w:id="-1984205819"/>
        </w:rPr>
        <w:t>der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01" w:id="-198420581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119" w:id="-1984205818"/>
        </w:rPr>
        <w:t xml:space="preserve">i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653" w:id="-1984205817"/>
        </w:rPr>
        <w:t>øvrigt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653" w:id="-1984205817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764" w:id="-1984205816"/>
        </w:rPr>
        <w:t>ønskes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764" w:id="-1984205816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989" w:id="-1984205815"/>
        </w:rPr>
        <w:t xml:space="preserve">foretaget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613" w:id="-1984205814"/>
        </w:rPr>
        <w:t xml:space="preserve">tilsyn </w:t>
      </w:r>
      <w:r w:rsidRPr="001C6B2C">
        <w:tab/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248" w:id="-1984205813"/>
        </w:rPr>
        <w:t xml:space="preserve">af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891" w:id="-1984205812"/>
        </w:rPr>
        <w:t>Databehandlerens</w:t>
      </w:r>
      <w:r w:rsidRPr="001C6B2C">
        <w:rPr>
          <w:rFonts w:ascii="Verdana" w:eastAsia="Verdana" w:hAnsi="Verdana" w:cs="Verdana"/>
          <w:color w:val="000000"/>
          <w:spacing w:val="11"/>
          <w:sz w:val="19"/>
          <w:szCs w:val="19"/>
          <w:fitText w:val="1891" w:id="-198420581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505" w:id="-1984205811"/>
        </w:rPr>
        <w:t>eller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505" w:id="-1984205811"/>
        </w:rPr>
        <w:t xml:space="preserve"> </w:t>
      </w:r>
      <w:r w:rsidRPr="001C6B2C">
        <w:tab/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445" w:id="-1984205810"/>
        </w:rPr>
        <w:t>underdatabehandlerens</w:t>
      </w:r>
      <w:r w:rsidRPr="001C6B2C">
        <w:rPr>
          <w:rFonts w:ascii="Verdana" w:eastAsia="Verdana" w:hAnsi="Verdana" w:cs="Verdana"/>
          <w:color w:val="000000"/>
          <w:spacing w:val="15"/>
          <w:sz w:val="19"/>
          <w:szCs w:val="19"/>
          <w:fitText w:val="2445" w:id="-1984205810"/>
        </w:rPr>
        <w:t xml:space="preserve"> </w:t>
      </w:r>
      <w:r w:rsidRPr="001C6B2C">
        <w:tab/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377" w:id="-1984205809"/>
        </w:rPr>
        <w:t>persondatabehandling,</w:t>
      </w:r>
      <w:r w:rsidRPr="001C6B2C">
        <w:rPr>
          <w:rFonts w:ascii="Verdana" w:eastAsia="Verdana" w:hAnsi="Verdana" w:cs="Verdana"/>
          <w:color w:val="000000"/>
          <w:spacing w:val="20"/>
          <w:sz w:val="19"/>
          <w:szCs w:val="19"/>
          <w:fitText w:val="2377" w:id="-198420580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980" w:id="-1984205808"/>
        </w:rPr>
        <w:t xml:space="preserve">herunder </w:t>
      </w:r>
    </w:p>
    <w:p w14:paraId="44376573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9" w:bottom="0" w:left="2261" w:header="708" w:footer="708" w:gutter="0"/>
          <w:cols w:space="708"/>
        </w:sectPr>
      </w:pPr>
    </w:p>
    <w:p w14:paraId="1C3BB66F" w14:textId="77777777" w:rsidR="00B16D65" w:rsidRPr="001C6B2C" w:rsidRDefault="001C6B2C">
      <w:pPr>
        <w:spacing w:before="670" w:line="277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990" w:id="-1984205824"/>
        </w:rPr>
        <w:t>Side 6 af 9</w:t>
      </w:r>
      <w:r w:rsidRPr="001C6B2C">
        <w:rPr>
          <w:rFonts w:ascii="Verdana" w:eastAsia="Verdana" w:hAnsi="Verdana" w:cs="Verdana"/>
          <w:color w:val="000000"/>
          <w:sz w:val="22"/>
          <w:szCs w:val="22"/>
          <w:fitText w:val="990" w:id="-1984205824"/>
        </w:rPr>
        <w:t xml:space="preserve"> </w:t>
      </w:r>
    </w:p>
    <w:p w14:paraId="39D28901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49" w:bottom="0" w:left="9861" w:header="708" w:footer="708" w:gutter="0"/>
          <w:cols w:space="708"/>
        </w:sectPr>
      </w:pPr>
    </w:p>
    <w:p w14:paraId="5CDECC8B" w14:textId="77777777" w:rsidR="00B16D65" w:rsidRPr="001C6B2C" w:rsidRDefault="0018416D">
      <w:pPr>
        <w:spacing w:after="89" w:line="265" w:lineRule="exact"/>
        <w:ind w:right="-113"/>
      </w:pPr>
      <w:r>
        <w:rPr>
          <w:fitText w:val="1868" w:id="-1984205823"/>
        </w:rPr>
        <w:lastRenderedPageBreak/>
        <w:pict w14:anchorId="182DEB8E">
          <v:shape id="_x0000_s1111" type="#_x0000_t202" style="position:absolute;margin-left:113.05pt;margin-top:676.95pt;width:4.9pt;height:13.5pt;z-index:-251573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779E567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34B26706">
          <v:shape id="_x0000_s1110" type="#_x0000_t202" style="position:absolute;margin-left:113.05pt;margin-top:634.95pt;width:4.9pt;height:13.5pt;z-index:-251572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EF907A5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3B27331D">
          <v:shape id="_x0000_s1109" type="#_x0000_t202" style="position:absolute;margin-left:379pt;margin-top:579pt;width:26pt;height:13.5pt;z-index:-251571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6032EF7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8"/>
                      <w:sz w:val="19"/>
                      <w:szCs w:val="19"/>
                    </w:rPr>
                    <w:t>som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69E0A285">
          <v:shape id="_x0000_s1108" type="#_x0000_t202" style="position:absolute;margin-left:252.75pt;margin-top:579pt;width:17.15pt;height:13.5pt;z-index:-251570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5720600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8"/>
                      <w:sz w:val="19"/>
                      <w:szCs w:val="19"/>
                    </w:rPr>
                    <w:t>de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69C7B0FD">
          <v:shape id="_x0000_s1107" type="#_x0000_t202" style="position:absolute;margin-left:227.85pt;margin-top:579pt;width:14.6pt;height:13.5pt;z-index:-251569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15F6A30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21"/>
                      <w:w w:val="89"/>
                      <w:sz w:val="19"/>
                      <w:szCs w:val="19"/>
                    </w:rPr>
                    <w:t>af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2"/>
                      <w:w w:val="89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2CDDD099">
          <v:shape id="_x0000_s1106" type="#_x0000_t202" style="position:absolute;margin-left:110.65pt;margin-top:579pt;width:35.5pt;height:13.55pt;z-index:-251568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835F70E" w14:textId="77777777" w:rsidR="0018416D" w:rsidRDefault="0018416D">
                  <w:pPr>
                    <w:tabs>
                      <w:tab w:val="left" w:pos="360"/>
                    </w:tabs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d)</w:t>
                  </w:r>
                  <w:r w:rsidRPr="001C6B2C">
                    <w:rPr>
                      <w:rFonts w:ascii="Arial" w:eastAsia="Arial" w:hAnsi="Arial" w:cs="Arial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tab/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>En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54984CA1">
          <v:shape id="_x0000_s1105" type="#_x0000_t202" style="position:absolute;margin-left:449.25pt;margin-top:355.3pt;width:26.5pt;height:13.5pt;z-index:-251567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D662AB1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4"/>
                      <w:sz w:val="19"/>
                      <w:szCs w:val="19"/>
                    </w:rPr>
                    <w:t xml:space="preserve">eller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71C0AE87">
          <v:shape id="_x0000_s1104" type="#_x0000_t202" style="position:absolute;margin-left:113.05pt;margin-top:327.35pt;width:4.9pt;height:13.5pt;z-index:-251566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33331CE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07F45C6B">
          <v:shape id="_x0000_s1103" type="#_x0000_t202" style="position:absolute;margin-left:113.05pt;margin-top:141.35pt;width:4.9pt;height:13.5pt;z-index:-251565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F16F04F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448A3396">
          <v:shape id="_x0000_s1102" type="#_x0000_t202" style="position:absolute;margin-left:538.65pt;margin-top:768.15pt;width:4.6pt;height:12.35pt;z-index:-251564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A0F0A65" w14:textId="77777777" w:rsidR="0018416D" w:rsidRDefault="0018416D">
                  <w:pPr>
                    <w:spacing w:line="218" w:lineRule="exact"/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04E9DC9C">
          <v:shape id="_x0000_s1101" type="#_x0000_t202" style="position:absolute;margin-left:415.35pt;margin-top:579pt;width:90.9pt;height:13.5pt;z-index:-251563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FB9D20A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Databehandleren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1AC0FB5B">
          <v:shape id="_x0000_s1100" type="#_x0000_t202" style="position:absolute;margin-left:280.2pt;margin-top:579pt;width:88.55pt;height:13.5pt;z-index:-251561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5E01D20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foranstaltninger,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4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78778BC0">
          <v:shape id="_x0000_s1099" type="#_x0000_t202" style="position:absolute;margin-left:156.5pt;margin-top:579pt;width:61.05pt;height:13.5pt;z-index:-251560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0A827F8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 xml:space="preserve">beskrivelse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1D393FB6">
          <v:shape id="_x0000_s1098" type="#_x0000_t202" style="position:absolute;margin-left:113.05pt;margin-top:355.3pt;width:330.6pt;height:13.5pt;z-index:-251559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93DDF67" w14:textId="77777777" w:rsidR="0018416D" w:rsidRDefault="0018416D">
                  <w:pPr>
                    <w:tabs>
                      <w:tab w:val="left" w:pos="1652"/>
                      <w:tab w:val="left" w:pos="2259"/>
                      <w:tab w:val="left" w:pos="3376"/>
                      <w:tab w:val="left" w:pos="4801"/>
                      <w:tab w:val="left" w:pos="6324"/>
                    </w:tabs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4"/>
                      <w:sz w:val="19"/>
                      <w:szCs w:val="19"/>
                    </w:rPr>
                    <w:t>tilintetgørelse,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tab/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tab,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tab/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ændring,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tab/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4"/>
                      <w:sz w:val="19"/>
                      <w:szCs w:val="19"/>
                    </w:rPr>
                    <w:t>uautoriseret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tab/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videregivelse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tab/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9"/>
                      <w:w w:val="89"/>
                      <w:sz w:val="19"/>
                      <w:szCs w:val="19"/>
                    </w:rPr>
                    <w:t>af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2"/>
                      <w:w w:val="89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384DDF71">
          <v:shape id="_x0000_s1097" type="#_x0000_t202" style="position:absolute;margin-left:253.25pt;margin-top:37.55pt;width:3.9pt;height:12.45pt;z-index:-251558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CF651C3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1E81BFFB">
          <v:shape id="_x0000_s1096" type="#_x0000_t202" style="position:absolute;margin-left:297.65pt;margin-top:37.55pt;width:3.9pt;height:12.45pt;z-index:-251557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DDB0D0D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72AEB00F">
          <v:shape id="_x0000_s1095" type="#_x0000_t202" style="position:absolute;margin-left:538.65pt;margin-top:37.55pt;width:3.9pt;height:27.95pt;z-index:-251556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5C9E1B4" w14:textId="77777777" w:rsidR="0018416D" w:rsidRDefault="0018416D">
                  <w:pPr>
                    <w:spacing w:after="89"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0CE49AA6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32A53246">
          <v:shape id="_x0000_s1094" style="position:absolute;margin-left:55.2pt;margin-top:82.8pt;width:484.9pt;height:2.15pt;z-index:-251555840;mso-position-horizontal-relative:page;mso-position-vertical-relative:page" coordsize="" o:spt="100" adj="0,,0" path="" filled="f" stroked="f">
            <v:stroke joinstyle="round"/>
            <v:imagedata r:id="rId4" o:title="image15"/>
            <v:formulas/>
            <v:path o:connecttype="segments"/>
            <w10:wrap anchorx="page" anchory="page"/>
          </v:shape>
        </w:pict>
      </w:r>
      <w:r>
        <w:rPr>
          <w:fitText w:val="1868" w:id="-1984205823"/>
        </w:rPr>
        <w:pict w14:anchorId="068686F8">
          <v:shape id="_x0000_s1093" style="position:absolute;margin-left:55.2pt;margin-top:765.1pt;width:484.9pt;height:2.15pt;z-index:-251554816;mso-position-horizontal-relative:page;mso-position-vertical-relative:page" coordsize="" o:spt="100" adj="0,,0" path="" filled="f" stroked="f">
            <v:stroke joinstyle="round"/>
            <v:imagedata r:id="rId4" o:title="image16"/>
            <v:formulas/>
            <v:path o:connecttype="segments"/>
            <w10:wrap anchorx="page" anchory="page"/>
          </v:shape>
        </w:pict>
      </w:r>
      <w:r>
        <w:rPr>
          <w:fitText w:val="1868" w:id="-1984205823"/>
        </w:rPr>
        <w:pict w14:anchorId="71F47BE8">
          <v:shape id="_x0000_s1092" type="#_x0000_t202" style="position:absolute;margin-left:56.65pt;margin-top:141.35pt;width:21.25pt;height:13.5pt;z-index:-251553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705D900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8.7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4B426CBD">
          <v:shape id="_x0000_s1091" type="#_x0000_t202" style="position:absolute;margin-left:56.65pt;margin-top:267.1pt;width:4.9pt;height:13.5pt;z-index:-251552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32ABC28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4E52796F">
          <v:shape id="_x0000_s1090" type="#_x0000_t202" style="position:absolute;margin-left:56.65pt;margin-top:295.65pt;width:11.6pt;height:16.4pt;z-index:-251551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A406379" w14:textId="77777777" w:rsidR="0018416D" w:rsidRDefault="0018416D">
                  <w:pPr>
                    <w:spacing w:line="299" w:lineRule="exact"/>
                  </w:pPr>
                  <w:r w:rsidRPr="001C6B2C">
                    <w:rPr>
                      <w:rFonts w:ascii="Calibri Light" w:eastAsia="Calibri Light" w:hAnsi="Calibri Light" w:cs="Calibri Light"/>
                      <w:color w:val="000000"/>
                      <w:w w:val="92"/>
                      <w:sz w:val="26"/>
                      <w:szCs w:val="26"/>
                    </w:rPr>
                    <w:t>9</w:t>
                  </w:r>
                  <w:r w:rsidRPr="001C6B2C">
                    <w:rPr>
                      <w:rFonts w:ascii="Arial" w:eastAsia="Arial" w:hAnsi="Arial" w:cs="Arial"/>
                      <w:color w:val="000000"/>
                      <w:spacing w:val="15"/>
                      <w:w w:val="92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4D096AF2">
          <v:shape id="_x0000_s1089" type="#_x0000_t202" style="position:absolute;margin-left:56.65pt;margin-top:327.35pt;width:21.25pt;height:13.5pt;z-index:-251550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76F076D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9.1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7D5894A9">
          <v:shape id="_x0000_s1088" type="#_x0000_t202" style="position:absolute;margin-left:56.65pt;margin-top:439.2pt;width:21.25pt;height:13.5pt;z-index:-251549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433C7E4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9.2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4A4C13ED">
          <v:shape id="_x0000_s1087" type="#_x0000_t202" style="position:absolute;margin-left:56.65pt;margin-top:634.95pt;width:21.25pt;height:13.5pt;z-index:-251548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3A4B8F8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9.3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63A540BD">
          <v:shape id="_x0000_s1086" type="#_x0000_t202" style="position:absolute;margin-left:56.65pt;margin-top:676.95pt;width:21.25pt;height:13.5pt;z-index:-251547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784824F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9.4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23"/>
        </w:rPr>
        <w:pict w14:anchorId="55B1841A">
          <v:shape id="_x0000_s1085" type="#_x0000_t202" style="position:absolute;margin-left:56.65pt;margin-top:718.85pt;width:4.9pt;height:13.5pt;z-index:-251546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5F89060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1C6B2C"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1868" w:id="-1984205823"/>
        </w:rPr>
        <w:t xml:space="preserve">Databehandleraftale </w:t>
      </w:r>
      <w:r w:rsidR="001C6B2C" w:rsidRPr="001C6B2C">
        <w:br/>
      </w:r>
      <w:r w:rsidR="001C6B2C"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1103" w:id="-1984205822"/>
        </w:rPr>
        <w:t xml:space="preserve">Version: 1.5 </w:t>
      </w:r>
    </w:p>
    <w:p w14:paraId="6A59E0E3" w14:textId="77777777" w:rsidR="00B16D65" w:rsidRPr="001C6B2C" w:rsidRDefault="001C6B2C">
      <w:pPr>
        <w:spacing w:line="220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50" w:id="-1984205821"/>
        </w:rPr>
        <w:t xml:space="preserve"> </w:t>
      </w:r>
    </w:p>
    <w:p w14:paraId="15154FFD" w14:textId="77777777" w:rsidR="00B16D65" w:rsidRPr="001C6B2C" w:rsidRDefault="00B16D65">
      <w:pPr>
        <w:spacing w:line="20" w:lineRule="exact"/>
        <w:sectPr w:rsidR="00B16D65" w:rsidRPr="001C6B2C">
          <w:pgSz w:w="11906" w:h="16838"/>
          <w:pgMar w:top="731" w:right="8898" w:bottom="0" w:left="1133" w:header="708" w:footer="708" w:gutter="0"/>
          <w:cols w:space="708"/>
        </w:sectPr>
      </w:pPr>
    </w:p>
    <w:p w14:paraId="6DAA697C" w14:textId="77777777" w:rsidR="00B16D65" w:rsidRPr="001C6B2C" w:rsidRDefault="001C6B2C">
      <w:pPr>
        <w:spacing w:before="395" w:line="261" w:lineRule="exact"/>
        <w:ind w:right="-113"/>
      </w:pP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8580" w:id="-1984205820"/>
        </w:rPr>
        <w:t>såfremt den Dataansvarlige ønsker sikkerhedsrevisionserklæring udarbejdet på et</w:t>
      </w:r>
      <w:r w:rsidRPr="001C6B2C">
        <w:rPr>
          <w:rFonts w:ascii="Verdana" w:eastAsia="Verdana" w:hAnsi="Verdana" w:cs="Verdana"/>
          <w:color w:val="000000"/>
          <w:spacing w:val="25"/>
          <w:sz w:val="19"/>
          <w:szCs w:val="19"/>
          <w:fitText w:val="8580" w:id="-1984205820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724" w:id="-1984205819"/>
        </w:rPr>
        <w:t xml:space="preserve">nærmere bestemt tidspunkt, aftales dette nærmere med Databehandleren. </w:t>
      </w:r>
      <w:r w:rsidRPr="001C6B2C">
        <w:rPr>
          <w:rFonts w:ascii="Verdana" w:eastAsia="Verdana" w:hAnsi="Verdana" w:cs="Verdana"/>
          <w:color w:val="000000"/>
          <w:spacing w:val="36"/>
          <w:sz w:val="19"/>
          <w:szCs w:val="19"/>
          <w:fitText w:val="7724" w:id="-1984205819"/>
        </w:rPr>
        <w:t xml:space="preserve"> </w:t>
      </w:r>
    </w:p>
    <w:p w14:paraId="3D9DAC50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0" w:bottom="0" w:left="2261" w:header="708" w:footer="708" w:gutter="0"/>
          <w:cols w:space="708"/>
        </w:sectPr>
      </w:pPr>
    </w:p>
    <w:p w14:paraId="64E8530D" w14:textId="77777777" w:rsidR="00B16D65" w:rsidRPr="001C6B2C" w:rsidRDefault="001C6B2C">
      <w:pPr>
        <w:spacing w:before="317"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8576" w:id="-1984205818"/>
        </w:rPr>
        <w:t>Når tilsyn sker på anmodning fra den Dataansvarlige, fra tredjeparter på foranledning</w:t>
      </w:r>
      <w:r w:rsidRPr="001C6B2C">
        <w:rPr>
          <w:rFonts w:ascii="Verdana" w:eastAsia="Verdana" w:hAnsi="Verdana" w:cs="Verdana"/>
          <w:color w:val="000000"/>
          <w:spacing w:val="24"/>
          <w:sz w:val="19"/>
          <w:szCs w:val="19"/>
          <w:fitText w:val="8576" w:id="-1984205818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8575" w:id="-1984205817"/>
        </w:rPr>
        <w:t>af den Dataansvarlige, eller fra myndigheder grundet forhold hos den Dataansvarlige</w:t>
      </w:r>
      <w:r w:rsidRPr="001C6B2C">
        <w:rPr>
          <w:rFonts w:ascii="Verdana" w:eastAsia="Verdana" w:hAnsi="Verdana" w:cs="Verdana"/>
          <w:color w:val="000000"/>
          <w:spacing w:val="25"/>
          <w:sz w:val="19"/>
          <w:szCs w:val="19"/>
          <w:fitText w:val="8575" w:id="-1984205817"/>
        </w:rPr>
        <w:t xml:space="preserve"> </w:t>
      </w:r>
    </w:p>
    <w:p w14:paraId="3FC6F955" w14:textId="77777777" w:rsidR="00B16D65" w:rsidRPr="001C6B2C" w:rsidRDefault="001C6B2C">
      <w:pPr>
        <w:tabs>
          <w:tab w:val="left" w:pos="1014"/>
          <w:tab w:val="left" w:pos="1583"/>
          <w:tab w:val="left" w:pos="1901"/>
          <w:tab w:val="left" w:pos="2377"/>
          <w:tab w:val="left" w:pos="3280"/>
          <w:tab w:val="left" w:pos="3825"/>
          <w:tab w:val="left" w:pos="4219"/>
          <w:tab w:val="left" w:pos="4839"/>
          <w:tab w:val="left" w:pos="5019"/>
          <w:tab w:val="left" w:pos="5395"/>
          <w:tab w:val="left" w:pos="5647"/>
          <w:tab w:val="left" w:pos="5846"/>
          <w:tab w:val="left" w:pos="6160"/>
          <w:tab w:val="left" w:pos="6946"/>
          <w:tab w:val="left" w:pos="7577"/>
          <w:tab w:val="left" w:pos="8313"/>
        </w:tabs>
        <w:spacing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90" w:id="-1984205816"/>
        </w:rPr>
        <w:t>afholder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890" w:id="-1984205816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443" w:id="-1984205815"/>
        </w:rPr>
        <w:t>den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43" w:id="-1984205815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572" w:id="-1984205814"/>
        </w:rPr>
        <w:t>Dataansvarlige</w:t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1572" w:id="-198420581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420" w:id="-1984205813"/>
        </w:rPr>
        <w:t>alle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420" w:id="-198420581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447" w:id="-1984205812"/>
        </w:rPr>
        <w:t>omkostninger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1447" w:id="-198420581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119" w:id="-1984205811"/>
        </w:rPr>
        <w:t xml:space="preserve">i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176" w:id="-1984205810"/>
        </w:rPr>
        <w:t xml:space="preserve">forbindelse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507" w:id="-1984205809"/>
        </w:rPr>
        <w:t>med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507" w:id="-198420580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613" w:id="-1984205808"/>
        </w:rPr>
        <w:t xml:space="preserve">tilsyn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261" w:id="-1984205824"/>
        </w:rPr>
        <w:t>af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61" w:id="-1984205824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849" w:id="-1984205823"/>
        </w:rPr>
        <w:t>sikkerhedsforhold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849" w:id="-198420582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421" w:id="-1984205822"/>
        </w:rPr>
        <w:t>hos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421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787" w:id="-1984205821"/>
        </w:rPr>
        <w:t>Databehandleren</w:t>
      </w:r>
      <w:r w:rsidRPr="001C6B2C">
        <w:rPr>
          <w:rFonts w:ascii="Verdana" w:eastAsia="Verdana" w:hAnsi="Verdana" w:cs="Verdana"/>
          <w:color w:val="000000"/>
          <w:spacing w:val="11"/>
          <w:sz w:val="19"/>
          <w:szCs w:val="19"/>
          <w:fitText w:val="1787" w:id="-198420582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570" w:id="-1984205820"/>
        </w:rPr>
        <w:t>samt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570" w:id="-198420582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119" w:id="-1984205819"/>
        </w:rPr>
        <w:t xml:space="preserve">i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75" w:id="-1984205818"/>
        </w:rPr>
        <w:t>forhold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775" w:id="-198420581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63" w:id="-1984205817"/>
        </w:rPr>
        <w:t>til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263" w:id="-1984205817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413" w:id="-1984205816"/>
        </w:rPr>
        <w:t>underdatabehandleren,</w:t>
      </w:r>
      <w:r w:rsidRPr="001C6B2C">
        <w:rPr>
          <w:rFonts w:ascii="Verdana" w:eastAsia="Verdana" w:hAnsi="Verdana" w:cs="Verdana"/>
          <w:color w:val="000000"/>
          <w:spacing w:val="13"/>
          <w:sz w:val="19"/>
          <w:szCs w:val="19"/>
          <w:fitText w:val="2413" w:id="-1984205816"/>
        </w:rPr>
        <w:t xml:space="preserve"> </w:t>
      </w:r>
    </w:p>
    <w:p w14:paraId="4F580307" w14:textId="77777777" w:rsidR="00B16D65" w:rsidRPr="001C6B2C" w:rsidRDefault="001C6B2C">
      <w:pPr>
        <w:spacing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574" w:id="-1984205815"/>
        </w:rPr>
        <w:t xml:space="preserve">herunder er Databehandleren berettiget til at fakturere den Dataansvarlige med sin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8573" w:id="-1984205814"/>
        </w:rPr>
        <w:t>sædvanlige timetakst for al Databehandlerens arbejdstid, som sådant tilsyn måtte</w:t>
      </w:r>
      <w:r w:rsidRPr="001C6B2C">
        <w:rPr>
          <w:rFonts w:ascii="Verdana" w:eastAsia="Verdana" w:hAnsi="Verdana" w:cs="Verdana"/>
          <w:color w:val="000000"/>
          <w:spacing w:val="-15"/>
          <w:sz w:val="19"/>
          <w:szCs w:val="19"/>
          <w:fitText w:val="8573" w:id="-1984205814"/>
        </w:rPr>
        <w:t xml:space="preserve"> </w:t>
      </w:r>
    </w:p>
    <w:p w14:paraId="7E78F284" w14:textId="77777777" w:rsidR="00B16D65" w:rsidRPr="001C6B2C" w:rsidRDefault="001C6B2C">
      <w:pPr>
        <w:tabs>
          <w:tab w:val="left" w:pos="976"/>
          <w:tab w:val="left" w:pos="1396"/>
          <w:tab w:val="left" w:pos="3331"/>
          <w:tab w:val="left" w:pos="4247"/>
          <w:tab w:val="left" w:pos="4762"/>
          <w:tab w:val="left" w:pos="6407"/>
          <w:tab w:val="left" w:pos="7220"/>
          <w:tab w:val="left" w:pos="7641"/>
        </w:tabs>
        <w:spacing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903" w:id="-1984205813"/>
        </w:rPr>
        <w:t>medføre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903" w:id="-198420581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347" w:id="-1984205812"/>
        </w:rPr>
        <w:t>for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347" w:id="-198420581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862" w:id="-1984205811"/>
        </w:rPr>
        <w:t>Databehandleren,</w:t>
      </w:r>
      <w:r w:rsidRPr="001C6B2C">
        <w:rPr>
          <w:rFonts w:ascii="Verdana" w:eastAsia="Verdana" w:hAnsi="Verdana" w:cs="Verdana"/>
          <w:color w:val="000000"/>
          <w:spacing w:val="12"/>
          <w:sz w:val="19"/>
          <w:szCs w:val="19"/>
          <w:fitText w:val="1862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42" w:id="-1984205810"/>
        </w:rPr>
        <w:t xml:space="preserve">ligesom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440" w:id="-1984205809"/>
        </w:rPr>
        <w:t>den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40" w:id="-198420580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570" w:id="-1984205808"/>
        </w:rPr>
        <w:t>Dataansvarlige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570" w:id="-198420580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39" w:id="-1984205824"/>
        </w:rPr>
        <w:t xml:space="preserve">hæfter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345" w:id="-1984205823"/>
        </w:rPr>
        <w:t>for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45" w:id="-198420582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932" w:id="-1984205822"/>
        </w:rPr>
        <w:t xml:space="preserve">eventuel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3421" w:id="-1984205821"/>
        </w:rPr>
        <w:t xml:space="preserve">betaling til underdatabehandlere. </w:t>
      </w:r>
    </w:p>
    <w:p w14:paraId="00FC9D08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8" w:bottom="0" w:left="2261" w:header="708" w:footer="708" w:gutter="0"/>
          <w:cols w:space="708"/>
        </w:sectPr>
      </w:pPr>
    </w:p>
    <w:p w14:paraId="7620DEBF" w14:textId="77777777" w:rsidR="00B16D65" w:rsidRPr="001C6B2C" w:rsidRDefault="001C6B2C">
      <w:pPr>
        <w:spacing w:before="928" w:line="259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6"/>
          <w:szCs w:val="26"/>
          <w:fitText w:val="3360" w:id="-1984205820"/>
        </w:rPr>
        <w:t xml:space="preserve">PERSONDATASIKKERHEDSBRUD </w:t>
      </w:r>
    </w:p>
    <w:p w14:paraId="660E30FC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6275" w:bottom="0" w:left="2266" w:header="708" w:footer="708" w:gutter="0"/>
          <w:cols w:space="708"/>
        </w:sectPr>
      </w:pPr>
    </w:p>
    <w:p w14:paraId="497A12A1" w14:textId="77777777" w:rsidR="00B16D65" w:rsidRPr="001C6B2C" w:rsidRDefault="001C6B2C">
      <w:pPr>
        <w:tabs>
          <w:tab w:val="left" w:pos="976"/>
          <w:tab w:val="left" w:pos="1826"/>
          <w:tab w:val="left" w:pos="2185"/>
          <w:tab w:val="left" w:pos="2813"/>
          <w:tab w:val="left" w:pos="3221"/>
          <w:tab w:val="left" w:pos="4671"/>
          <w:tab w:val="left" w:pos="5165"/>
          <w:tab w:val="left" w:pos="5810"/>
          <w:tab w:val="left" w:pos="6164"/>
          <w:tab w:val="left" w:pos="7250"/>
          <w:tab w:val="left" w:pos="7845"/>
        </w:tabs>
        <w:spacing w:before="335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8580" w:id="-1984205819"/>
        </w:rPr>
        <w:t>Såfremt Databehandleren måtte blive bekendt med et persondatasikkerhedsbrud,</w:t>
      </w:r>
      <w:r w:rsidRPr="001C6B2C">
        <w:rPr>
          <w:rFonts w:ascii="Verdana" w:eastAsia="Verdana" w:hAnsi="Verdana" w:cs="Verdana"/>
          <w:color w:val="000000"/>
          <w:spacing w:val="-18"/>
          <w:sz w:val="19"/>
          <w:szCs w:val="19"/>
          <w:fitText w:val="8580" w:id="-1984205819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84" w:id="-1984205818"/>
        </w:rPr>
        <w:t>hvorved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884" w:id="-198420581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55" w:id="-1984205817"/>
        </w:rPr>
        <w:t>forstås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755" w:id="-1984205817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268" w:id="-1984205816"/>
        </w:rPr>
        <w:t>et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68" w:id="-1984205816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536" w:id="-1984205815"/>
        </w:rPr>
        <w:t>brud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536" w:id="-1984205815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315" w:id="-1984205814"/>
        </w:rPr>
        <w:t>på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315" w:id="-198420581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358" w:id="-1984205813"/>
        </w:rPr>
        <w:t>sikkerheden,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358" w:id="-198420581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401" w:id="-1984205812"/>
        </w:rPr>
        <w:t>der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01" w:id="-198420581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552" w:id="-1984205811"/>
        </w:rPr>
        <w:t>fører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552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63" w:id="-1984205810"/>
        </w:rPr>
        <w:t>til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263" w:id="-198420581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994" w:id="-1984205809"/>
        </w:rPr>
        <w:t>hændelig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994" w:id="-198420580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503" w:id="-1984205808"/>
        </w:rPr>
        <w:t xml:space="preserve">eller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28" w:id="-1984205824"/>
        </w:rPr>
        <w:t>ulovlig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728" w:id="-1984205824"/>
        </w:rPr>
        <w:t xml:space="preserve"> </w:t>
      </w:r>
    </w:p>
    <w:p w14:paraId="6B299795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5" w:bottom="0" w:left="2261" w:header="708" w:footer="708" w:gutter="0"/>
          <w:cols w:space="708"/>
        </w:sectPr>
      </w:pPr>
    </w:p>
    <w:p w14:paraId="35A91AF4" w14:textId="77777777" w:rsidR="00B16D65" w:rsidRPr="001C6B2C" w:rsidRDefault="001C6B2C">
      <w:pPr>
        <w:tabs>
          <w:tab w:val="left" w:pos="7372"/>
          <w:tab w:val="left" w:pos="8321"/>
        </w:tabs>
        <w:spacing w:before="39" w:after="39" w:line="260" w:lineRule="exact"/>
        <w:ind w:right="-113"/>
      </w:pP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11" w:id="-1984205823"/>
        </w:rPr>
        <w:t>adgang</w:t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11" w:id="-198420582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260" w:id="-1984205822"/>
        </w:rPr>
        <w:t>til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260" w:id="-1984205822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579" w:id="-1984205821"/>
        </w:rPr>
        <w:t>personoplysninger, der er transmitteret, opbevaret eller på anden måde behandlet,</w:t>
      </w:r>
      <w:r w:rsidRPr="001C6B2C">
        <w:rPr>
          <w:rFonts w:ascii="Verdana" w:eastAsia="Verdana" w:hAnsi="Verdana" w:cs="Verdana"/>
          <w:color w:val="000000"/>
          <w:spacing w:val="36"/>
          <w:sz w:val="19"/>
          <w:szCs w:val="19"/>
          <w:fitText w:val="8579" w:id="-1984205821"/>
        </w:rPr>
        <w:t xml:space="preserve"> </w:t>
      </w:r>
    </w:p>
    <w:p w14:paraId="337BC4CE" w14:textId="77777777" w:rsidR="00B16D65" w:rsidRPr="001C6B2C" w:rsidRDefault="001C6B2C">
      <w:pPr>
        <w:spacing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10"/>
          <w:sz w:val="19"/>
          <w:szCs w:val="19"/>
          <w:fitText w:val="8582" w:id="-1984205820"/>
        </w:rPr>
        <w:t>er Databehandleren forpligtet til uden unødig forsinkelse at søge at lokalisere et</w:t>
      </w:r>
      <w:r w:rsidRPr="001C6B2C">
        <w:rPr>
          <w:rFonts w:ascii="Verdana" w:eastAsia="Verdana" w:hAnsi="Verdana" w:cs="Verdana"/>
          <w:color w:val="000000"/>
          <w:spacing w:val="28"/>
          <w:sz w:val="19"/>
          <w:szCs w:val="19"/>
          <w:fitText w:val="8582" w:id="-1984205820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8581" w:id="-1984205819"/>
        </w:rPr>
        <w:t>sådan brud og søge at begrænse opstået skade i videst muligt omfang, samt i det</w:t>
      </w:r>
      <w:r w:rsidRPr="001C6B2C">
        <w:rPr>
          <w:rFonts w:ascii="Verdana" w:eastAsia="Verdana" w:hAnsi="Verdana" w:cs="Verdana"/>
          <w:color w:val="000000"/>
          <w:spacing w:val="18"/>
          <w:sz w:val="19"/>
          <w:szCs w:val="19"/>
          <w:fitText w:val="8581" w:id="-1984205819"/>
        </w:rPr>
        <w:t xml:space="preserve"> </w:t>
      </w:r>
    </w:p>
    <w:p w14:paraId="2E39D539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5831" w:id="-1984205818"/>
        </w:rPr>
        <w:t xml:space="preserve">omfang det er muligt reetablere eventuelt mistede data. </w:t>
      </w:r>
      <w:r w:rsidRPr="001C6B2C">
        <w:rPr>
          <w:rFonts w:ascii="Verdana" w:eastAsia="Verdana" w:hAnsi="Verdana" w:cs="Verdana"/>
          <w:color w:val="000000"/>
          <w:spacing w:val="12"/>
          <w:sz w:val="19"/>
          <w:szCs w:val="19"/>
          <w:fitText w:val="5831" w:id="-1984205818"/>
        </w:rPr>
        <w:t xml:space="preserve"> </w:t>
      </w:r>
    </w:p>
    <w:p w14:paraId="7BB5C2FF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7" w:bottom="0" w:left="2261" w:header="708" w:footer="708" w:gutter="0"/>
          <w:cols w:space="708"/>
        </w:sectPr>
      </w:pPr>
    </w:p>
    <w:p w14:paraId="0706A1EF" w14:textId="77777777" w:rsidR="00B16D65" w:rsidRPr="001C6B2C" w:rsidRDefault="001C6B2C">
      <w:pPr>
        <w:tabs>
          <w:tab w:val="left" w:pos="1652"/>
          <w:tab w:val="left" w:pos="2273"/>
          <w:tab w:val="left" w:pos="2625"/>
          <w:tab w:val="left" w:pos="3289"/>
          <w:tab w:val="left" w:pos="4057"/>
          <w:tab w:val="left" w:pos="5462"/>
          <w:tab w:val="left" w:pos="5930"/>
          <w:tab w:val="left" w:pos="6282"/>
          <w:tab w:val="left" w:pos="6764"/>
          <w:tab w:val="left" w:pos="7119"/>
          <w:tab w:val="left" w:pos="7690"/>
          <w:tab w:val="left" w:pos="8304"/>
        </w:tabs>
        <w:spacing w:before="317"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8626" w:id="-1984205817"/>
        </w:rPr>
        <w:t>Databehandleren er endvidere forpligtet til uden unødig forsinkelse at underrette den</w:t>
      </w:r>
      <w:r w:rsidRPr="001C6B2C">
        <w:rPr>
          <w:rFonts w:ascii="Verdana" w:eastAsia="Verdana" w:hAnsi="Verdana" w:cs="Verdana"/>
          <w:color w:val="000000"/>
          <w:spacing w:val="42"/>
          <w:sz w:val="19"/>
          <w:szCs w:val="19"/>
          <w:fitText w:val="8626" w:id="-1984205817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570" w:id="-1984205816"/>
        </w:rPr>
        <w:t>Dataansvarlige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570" w:id="-1984205816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540" w:id="-1984205815"/>
        </w:rPr>
        <w:t xml:space="preserve">efter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272" w:id="-1984205814"/>
        </w:rPr>
        <w:t>at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272" w:id="-198420581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584" w:id="-1984205813"/>
        </w:rPr>
        <w:t>være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584" w:id="-198420581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685" w:id="-1984205812"/>
        </w:rPr>
        <w:t xml:space="preserve">blevet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1324" w:id="-1984205811"/>
        </w:rPr>
        <w:t>opmærksom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1324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387" w:id="-1984205810"/>
        </w:rPr>
        <w:t>på,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87" w:id="-198420581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273" w:id="-1984205809"/>
        </w:rPr>
        <w:t>at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73" w:id="-198420580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399" w:id="-1984205808"/>
        </w:rPr>
        <w:t>der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399" w:id="-198420580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274" w:id="-1984205824"/>
        </w:rPr>
        <w:t>er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274" w:id="-198420582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490" w:id="-1984205823"/>
        </w:rPr>
        <w:t>sket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490" w:id="-198420582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534" w:id="-1984205822"/>
        </w:rPr>
        <w:t>brud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534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317" w:id="-1984205821"/>
        </w:rPr>
        <w:t>på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317" w:id="-1984205821"/>
        </w:rPr>
        <w:t xml:space="preserve"> </w:t>
      </w:r>
    </w:p>
    <w:p w14:paraId="247EF384" w14:textId="77777777" w:rsidR="00B16D65" w:rsidRPr="001C6B2C" w:rsidRDefault="001C6B2C">
      <w:pPr>
        <w:spacing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630" w:id="-1984205820"/>
        </w:rPr>
        <w:t>persondatasikkerheden. Databehandleren skal herefter uden unødig forsinkelse, i det</w:t>
      </w:r>
      <w:r w:rsidRPr="001C6B2C">
        <w:rPr>
          <w:rFonts w:ascii="Verdana" w:eastAsia="Verdana" w:hAnsi="Verdana" w:cs="Verdana"/>
          <w:color w:val="000000"/>
          <w:spacing w:val="-23"/>
          <w:sz w:val="19"/>
          <w:szCs w:val="19"/>
          <w:fitText w:val="8630" w:id="-1984205820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8623" w:id="-1984205819"/>
        </w:rPr>
        <w:t>omfang det er muligt, give skriftlig meddelelse til den Dataansvarlige, som så vidt</w:t>
      </w:r>
      <w:r w:rsidRPr="001C6B2C">
        <w:rPr>
          <w:rFonts w:ascii="Verdana" w:eastAsia="Verdana" w:hAnsi="Verdana" w:cs="Verdana"/>
          <w:color w:val="000000"/>
          <w:spacing w:val="19"/>
          <w:sz w:val="19"/>
          <w:szCs w:val="19"/>
          <w:fitText w:val="8623" w:id="-1984205819"/>
        </w:rPr>
        <w:t xml:space="preserve"> </w:t>
      </w:r>
    </w:p>
    <w:p w14:paraId="3550D071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305" w:id="-1984205818"/>
        </w:rPr>
        <w:t xml:space="preserve">muligt skal indeholde: </w:t>
      </w:r>
    </w:p>
    <w:p w14:paraId="78594F72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8" w:bottom="0" w:left="2213" w:header="708" w:footer="708" w:gutter="0"/>
          <w:cols w:space="708"/>
        </w:sectPr>
      </w:pPr>
    </w:p>
    <w:p w14:paraId="1549C4CC" w14:textId="77777777" w:rsidR="00B16D65" w:rsidRPr="001C6B2C" w:rsidRDefault="001C6B2C">
      <w:pPr>
        <w:tabs>
          <w:tab w:val="left" w:pos="360"/>
        </w:tabs>
        <w:spacing w:before="317"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267" w:id="-1984205817"/>
        </w:rPr>
        <w:t>a)</w:t>
      </w:r>
      <w:r w:rsidRPr="001C6B2C">
        <w:rPr>
          <w:rFonts w:ascii="Arial" w:eastAsia="Arial" w:hAnsi="Arial" w:cs="Arial"/>
          <w:color w:val="000000"/>
          <w:spacing w:val="2"/>
          <w:sz w:val="19"/>
          <w:szCs w:val="19"/>
          <w:fitText w:val="267" w:id="-1984205817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8264" w:id="-1984205816"/>
        </w:rPr>
        <w:t>En beskrivelse af karakteren af bruddet, herunder kategorierne og det omtrentlige</w:t>
      </w:r>
      <w:r w:rsidRPr="001C6B2C">
        <w:rPr>
          <w:rFonts w:ascii="Verdana" w:eastAsia="Verdana" w:hAnsi="Verdana" w:cs="Verdana"/>
          <w:color w:val="000000"/>
          <w:spacing w:val="-30"/>
          <w:sz w:val="19"/>
          <w:szCs w:val="19"/>
          <w:fitText w:val="8264" w:id="-1984205816"/>
        </w:rPr>
        <w:t xml:space="preserve"> </w:t>
      </w:r>
      <w:r w:rsidRPr="001C6B2C">
        <w:br/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6666" w:id="-1984205815"/>
        </w:rPr>
        <w:t xml:space="preserve">antal berørte registrerede og registreringer af personoplysninger. </w:t>
      </w:r>
    </w:p>
    <w:p w14:paraId="4A0F8DAA" w14:textId="77777777" w:rsidR="00B16D65" w:rsidRPr="001C6B2C" w:rsidRDefault="001C6B2C">
      <w:pPr>
        <w:tabs>
          <w:tab w:val="left" w:pos="360"/>
        </w:tabs>
        <w:spacing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271" w:id="-1984205814"/>
        </w:rPr>
        <w:t>b)</w:t>
      </w:r>
      <w:r w:rsidRPr="001C6B2C">
        <w:rPr>
          <w:rFonts w:ascii="Arial" w:eastAsia="Arial" w:hAnsi="Arial" w:cs="Arial"/>
          <w:color w:val="000000"/>
          <w:spacing w:val="2"/>
          <w:sz w:val="19"/>
          <w:szCs w:val="19"/>
          <w:fitText w:val="271" w:id="-198420581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6466" w:id="-1984205813"/>
        </w:rPr>
        <w:t>Navn på og kontaktoplysninger for databeskyttelsesrådgiveren.</w:t>
      </w:r>
      <w:r w:rsidRPr="001C6B2C">
        <w:rPr>
          <w:rFonts w:ascii="Verdana" w:eastAsia="Verdana" w:hAnsi="Verdana" w:cs="Verdana"/>
          <w:color w:val="000000"/>
          <w:spacing w:val="18"/>
          <w:sz w:val="19"/>
          <w:szCs w:val="19"/>
          <w:fitText w:val="6466" w:id="-1984205813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50" w:id="-1984205812"/>
        </w:rPr>
        <w:t>c)</w:t>
      </w:r>
      <w:r w:rsidRPr="001C6B2C">
        <w:rPr>
          <w:rFonts w:ascii="Arial" w:eastAsia="Arial" w:hAnsi="Arial" w:cs="Arial"/>
          <w:color w:val="000000"/>
          <w:spacing w:val="2"/>
          <w:sz w:val="19"/>
          <w:szCs w:val="19"/>
          <w:fitText w:val="250" w:id="-198420581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5980" w:id="-1984205811"/>
        </w:rPr>
        <w:t>En beskrivelse af de sandsynlige konsekvenser af bruddet.</w:t>
      </w:r>
      <w:r w:rsidRPr="001C6B2C">
        <w:rPr>
          <w:rFonts w:ascii="Verdana" w:eastAsia="Verdana" w:hAnsi="Verdana" w:cs="Verdana"/>
          <w:color w:val="000000"/>
          <w:spacing w:val="16"/>
          <w:sz w:val="19"/>
          <w:szCs w:val="19"/>
          <w:fitText w:val="5980" w:id="-1984205811"/>
        </w:rPr>
        <w:t xml:space="preserve"> </w:t>
      </w:r>
    </w:p>
    <w:p w14:paraId="51BA9E81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5" w:bottom="0" w:left="2213" w:header="708" w:footer="708" w:gutter="0"/>
          <w:cols w:space="708"/>
        </w:sectPr>
      </w:pPr>
    </w:p>
    <w:p w14:paraId="7F5F9C57" w14:textId="77777777" w:rsidR="00B16D65" w:rsidRPr="001C6B2C" w:rsidRDefault="001C6B2C">
      <w:pPr>
        <w:tabs>
          <w:tab w:val="left" w:pos="7760"/>
        </w:tabs>
        <w:spacing w:before="38" w:after="39" w:line="260" w:lineRule="exact"/>
        <w:ind w:right="-113"/>
      </w:pP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503" w:id="-1984205810"/>
        </w:rPr>
        <w:t xml:space="preserve">eller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8261" w:id="-1984205809"/>
        </w:rPr>
        <w:t>underdatabehandleren har truffet eller foreslår truffet for at håndtere bruddet,</w:t>
      </w:r>
      <w:r w:rsidRPr="001C6B2C">
        <w:rPr>
          <w:rFonts w:ascii="Verdana" w:eastAsia="Verdana" w:hAnsi="Verdana" w:cs="Verdana"/>
          <w:color w:val="000000"/>
          <w:spacing w:val="27"/>
          <w:sz w:val="19"/>
          <w:szCs w:val="19"/>
          <w:fitText w:val="8261" w:id="-1984205809"/>
        </w:rPr>
        <w:t xml:space="preserve"> </w:t>
      </w:r>
    </w:p>
    <w:p w14:paraId="11FDC1E0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460" w:id="-1984205808"/>
        </w:rPr>
        <w:t xml:space="preserve">herunder foranstaltninger for at begrænse dets mulige skadevirkninger.  </w:t>
      </w:r>
      <w:r w:rsidRPr="001C6B2C">
        <w:rPr>
          <w:rFonts w:ascii="Verdana" w:eastAsia="Verdana" w:hAnsi="Verdana" w:cs="Verdana"/>
          <w:color w:val="000000"/>
          <w:spacing w:val="13"/>
          <w:sz w:val="19"/>
          <w:szCs w:val="19"/>
          <w:fitText w:val="7460" w:id="-1984205808"/>
        </w:rPr>
        <w:t xml:space="preserve"> </w:t>
      </w:r>
    </w:p>
    <w:p w14:paraId="4F03630D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5" w:bottom="0" w:left="2573" w:header="708" w:footer="708" w:gutter="0"/>
          <w:cols w:space="708"/>
        </w:sectPr>
      </w:pPr>
    </w:p>
    <w:p w14:paraId="4FFBB7CC" w14:textId="77777777" w:rsidR="00B16D65" w:rsidRPr="001C6B2C" w:rsidRDefault="001C6B2C">
      <w:pPr>
        <w:spacing w:before="317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8569" w:id="-1984205824"/>
        </w:rPr>
        <w:t>For så vidt det ikke er muligt at give de i pkt. 9.2 anførte oplysninger samlet, kan</w:t>
      </w:r>
      <w:r w:rsidRPr="001C6B2C">
        <w:rPr>
          <w:rFonts w:ascii="Verdana" w:eastAsia="Verdana" w:hAnsi="Verdana" w:cs="Verdana"/>
          <w:color w:val="000000"/>
          <w:spacing w:val="78"/>
          <w:sz w:val="19"/>
          <w:szCs w:val="19"/>
          <w:fitText w:val="8569" w:id="-1984205824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6893" w:id="-1984205823"/>
        </w:rPr>
        <w:t>oplysningerne meddeles trinvist uden unødig yderligere forsinkelse.</w:t>
      </w: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6893" w:id="-1984205823"/>
        </w:rPr>
        <w:t xml:space="preserve"> </w:t>
      </w:r>
    </w:p>
    <w:p w14:paraId="06C6F14B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6" w:bottom="0" w:left="2261" w:header="708" w:footer="708" w:gutter="0"/>
          <w:cols w:space="708"/>
        </w:sectPr>
      </w:pPr>
    </w:p>
    <w:p w14:paraId="1923781B" w14:textId="77777777" w:rsidR="00B16D65" w:rsidRPr="001C6B2C" w:rsidRDefault="001C6B2C">
      <w:pPr>
        <w:spacing w:before="320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8566" w:id="-1984205822"/>
        </w:rPr>
        <w:t>Tilsvarende er underdatabehandlere pålagt uden unødig forsinkelse at underrette</w:t>
      </w:r>
      <w:r w:rsidRPr="001C6B2C">
        <w:rPr>
          <w:rFonts w:ascii="Verdana" w:eastAsia="Verdana" w:hAnsi="Verdana" w:cs="Verdana"/>
          <w:color w:val="000000"/>
          <w:spacing w:val="74"/>
          <w:sz w:val="19"/>
          <w:szCs w:val="19"/>
          <w:fitText w:val="8566" w:id="-1984205822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6025" w:id="-1984205821"/>
        </w:rPr>
        <w:t>Databehandleren i overensstemmelse med pkt. 9.2 og 9.3.</w:t>
      </w:r>
      <w:r w:rsidRPr="001C6B2C">
        <w:rPr>
          <w:rFonts w:ascii="Verdana" w:eastAsia="Verdana" w:hAnsi="Verdana" w:cs="Verdana"/>
          <w:color w:val="000000"/>
          <w:spacing w:val="25"/>
          <w:sz w:val="19"/>
          <w:szCs w:val="19"/>
          <w:fitText w:val="6025" w:id="-1984205821"/>
        </w:rPr>
        <w:t xml:space="preserve"> </w:t>
      </w:r>
    </w:p>
    <w:p w14:paraId="00C35D95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7" w:bottom="0" w:left="2261" w:header="708" w:footer="708" w:gutter="0"/>
          <w:cols w:space="708"/>
        </w:sectPr>
      </w:pPr>
    </w:p>
    <w:p w14:paraId="61E9D254" w14:textId="77777777" w:rsidR="00B16D65" w:rsidRPr="001C6B2C" w:rsidRDefault="001C6B2C">
      <w:pPr>
        <w:spacing w:before="1510" w:line="277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990" w:id="-1984205820"/>
        </w:rPr>
        <w:t>Side 7 af 9</w:t>
      </w:r>
      <w:r w:rsidRPr="001C6B2C">
        <w:rPr>
          <w:rFonts w:ascii="Verdana" w:eastAsia="Verdana" w:hAnsi="Verdana" w:cs="Verdana"/>
          <w:color w:val="000000"/>
          <w:sz w:val="22"/>
          <w:szCs w:val="22"/>
          <w:fitText w:val="990" w:id="-1984205820"/>
        </w:rPr>
        <w:t xml:space="preserve"> </w:t>
      </w:r>
    </w:p>
    <w:p w14:paraId="6236B901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49" w:bottom="0" w:left="9861" w:header="708" w:footer="708" w:gutter="0"/>
          <w:cols w:space="708"/>
        </w:sectPr>
      </w:pPr>
    </w:p>
    <w:p w14:paraId="68645485" w14:textId="77777777" w:rsidR="00B16D65" w:rsidRPr="001C6B2C" w:rsidRDefault="0018416D">
      <w:pPr>
        <w:spacing w:after="89" w:line="265" w:lineRule="exact"/>
        <w:ind w:right="-113"/>
      </w:pPr>
      <w:r>
        <w:rPr>
          <w:fitText w:val="1868" w:id="-1984205819"/>
        </w:rPr>
        <w:lastRenderedPageBreak/>
        <w:pict w14:anchorId="1625B370">
          <v:shape id="_x0000_s1084" type="#_x0000_t202" style="position:absolute;margin-left:488.15pt;margin-top:511.7pt;width:36.4pt;height:27.55pt;z-index:-251545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DBC64B4" w14:textId="77777777" w:rsidR="0018416D" w:rsidRDefault="0018416D">
                  <w:pPr>
                    <w:spacing w:after="39"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ophør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  <w:p w14:paraId="2F700D9B" w14:textId="77777777" w:rsidR="0018416D" w:rsidRDefault="0018416D">
                  <w:pPr>
                    <w:tabs>
                      <w:tab w:val="left" w:pos="180"/>
                    </w:tabs>
                    <w:spacing w:line="242" w:lineRule="exact"/>
                  </w:pPr>
                  <w:r>
                    <w:tab/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hvor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3F6188EF">
          <v:shape id="_x0000_s1083" type="#_x0000_t202" style="position:absolute;margin-left:519.8pt;margin-top:511.7pt;width:23.75pt;height:27.55pt;z-index:-251544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BCD7297" w14:textId="77777777" w:rsidR="0018416D" w:rsidRDefault="0018416D">
                  <w:pPr>
                    <w:tabs>
                      <w:tab w:val="left" w:pos="183"/>
                    </w:tabs>
                    <w:spacing w:line="261" w:lineRule="exact"/>
                  </w:pPr>
                  <w:r>
                    <w:tab/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20"/>
                      <w:w w:val="89"/>
                      <w:sz w:val="19"/>
                      <w:szCs w:val="19"/>
                    </w:rPr>
                    <w:t>af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2"/>
                      <w:w w:val="89"/>
                      <w:sz w:val="19"/>
                      <w:szCs w:val="19"/>
                    </w:rPr>
                    <w:t xml:space="preserve"> </w:t>
                  </w:r>
                  <w:r>
                    <w:br/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vidt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1BCF09F9">
          <v:shape id="_x0000_s1082" type="#_x0000_t202" style="position:absolute;margin-left:416.25pt;margin-top:511.7pt;width:29.4pt;height:13.5pt;z-index:-251543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CB03A9E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>dage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70BE646E">
          <v:shape id="_x0000_s1081" type="#_x0000_t202" style="position:absolute;margin-left:113.05pt;margin-top:511.7pt;width:23.4pt;height:13.5pt;z-index:-251542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727D246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den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531FBB08">
          <v:shape id="_x0000_s1080" type="#_x0000_t202" style="position:absolute;margin-left:482.55pt;margin-top:483.75pt;width:16.1pt;height:13.5pt;z-index:-251541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01F33D1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w w:val="95"/>
                      <w:sz w:val="19"/>
                      <w:szCs w:val="19"/>
                    </w:rPr>
                    <w:t>så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30"/>
                      <w:w w:val="95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0357117A">
          <v:shape id="_x0000_s1079" type="#_x0000_t202" style="position:absolute;margin-left:319.05pt;margin-top:483.75pt;width:35.6pt;height:13.5pt;z-index:-251540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9C0384B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denne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3E463A8E">
          <v:shape id="_x0000_s1078" type="#_x0000_t202" style="position:absolute;margin-left:295.9pt;margin-top:483.75pt;width:14.4pt;height:13.5pt;z-index:-251539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BF21987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19"/>
                      <w:w w:val="89"/>
                      <w:sz w:val="19"/>
                      <w:szCs w:val="19"/>
                    </w:rPr>
                    <w:t>af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2"/>
                      <w:w w:val="89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27412D22">
          <v:shape id="_x0000_s1077" type="#_x0000_t202" style="position:absolute;margin-left:212.6pt;margin-top:483.75pt;width:15.2pt;height:13.5pt;z-index:-251538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9139709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w w:val="94"/>
                      <w:sz w:val="19"/>
                      <w:szCs w:val="19"/>
                    </w:rPr>
                    <w:t>er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30"/>
                      <w:w w:val="94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0A6D3923">
          <v:shape id="_x0000_s1076" type="#_x0000_t202" style="position:absolute;margin-left:422.55pt;margin-top:299.5pt;width:21.5pt;height:13.5pt;z-index:-251537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3E2C7D4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har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1B35A7A5">
          <v:shape id="_x0000_s1075" type="#_x0000_t202" style="position:absolute;margin-left:275.65pt;margin-top:299.5pt;width:14.4pt;height:13.5pt;z-index:-251536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B7477E1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19"/>
                      <w:w w:val="89"/>
                      <w:sz w:val="19"/>
                      <w:szCs w:val="19"/>
                    </w:rPr>
                    <w:t>af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2"/>
                      <w:w w:val="89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746D13B2">
          <v:shape id="_x0000_s1074" type="#_x0000_t202" style="position:absolute;margin-left:181.8pt;margin-top:299.5pt;width:33.35pt;height:13.5pt;z-index:-251535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7CBFC57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andet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17997AB1">
          <v:shape id="_x0000_s1073" type="#_x0000_t202" style="position:absolute;margin-left:113.05pt;margin-top:131.6pt;width:4.9pt;height:13.5pt;z-index:-251534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BADA938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7604A8D9">
          <v:shape id="_x0000_s1072" type="#_x0000_t202" style="position:absolute;margin-left:538.65pt;margin-top:768.15pt;width:4.6pt;height:12.35pt;z-index:-251533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4CA099C" w14:textId="77777777" w:rsidR="0018416D" w:rsidRDefault="0018416D">
                  <w:pPr>
                    <w:spacing w:line="218" w:lineRule="exact"/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2BCE70CA">
          <v:shape id="_x0000_s1071" type="#_x0000_t202" style="position:absolute;margin-left:433.75pt;margin-top:511.7pt;width:49.8pt;height:27.55pt;z-index:-251532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5B6699A" w14:textId="77777777" w:rsidR="0018416D" w:rsidRDefault="0018416D">
                  <w:pPr>
                    <w:tabs>
                      <w:tab w:val="left" w:pos="379"/>
                    </w:tabs>
                    <w:spacing w:line="261" w:lineRule="exact"/>
                  </w:pPr>
                  <w:r>
                    <w:tab/>
                  </w:r>
                  <w:r w:rsidRPr="001C6B2C">
                    <w:rPr>
                      <w:rFonts w:ascii="Verdana" w:eastAsia="Verdana" w:hAnsi="Verdana" w:cs="Verdana"/>
                      <w:color w:val="000000"/>
                      <w:w w:val="94"/>
                      <w:sz w:val="19"/>
                      <w:szCs w:val="19"/>
                    </w:rPr>
                    <w:t>efter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60"/>
                      <w:w w:val="94"/>
                      <w:sz w:val="19"/>
                      <w:szCs w:val="19"/>
                    </w:rPr>
                    <w:t xml:space="preserve"> </w:t>
                  </w:r>
                  <w:r>
                    <w:br/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4"/>
                      <w:sz w:val="19"/>
                      <w:szCs w:val="19"/>
                    </w:rPr>
                    <w:t xml:space="preserve">skriftligt,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29C9B4D9">
          <v:shape id="_x0000_s1070" type="#_x0000_t202" style="position:absolute;margin-left:278.4pt;margin-top:511.7pt;width:37.5pt;height:27.55pt;z-index:-251531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EC9B0A9" w14:textId="77777777" w:rsidR="0018416D" w:rsidRDefault="0018416D">
                  <w:pPr>
                    <w:tabs>
                      <w:tab w:val="left" w:pos="14"/>
                    </w:tabs>
                    <w:spacing w:line="261" w:lineRule="exact"/>
                  </w:pPr>
                  <w:r>
                    <w:tab/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z w:val="19"/>
                      <w:szCs w:val="19"/>
                    </w:rPr>
                    <w:t>muligt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30"/>
                      <w:sz w:val="19"/>
                      <w:szCs w:val="19"/>
                    </w:rPr>
                    <w:t xml:space="preserve"> </w:t>
                  </w:r>
                  <w:r>
                    <w:br/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oplyse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4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3A2BBCE7">
          <v:shape id="_x0000_s1069" type="#_x0000_t202" style="position:absolute;margin-left:230.45pt;margin-top:511.7pt;width:41.75pt;height:27.55pt;z-index:-251530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660534C" w14:textId="77777777" w:rsidR="0018416D" w:rsidRDefault="0018416D">
                  <w:pPr>
                    <w:tabs>
                      <w:tab w:val="left" w:pos="190"/>
                    </w:tabs>
                    <w:spacing w:line="261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snarest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4"/>
                      <w:sz w:val="19"/>
                      <w:szCs w:val="19"/>
                    </w:rPr>
                    <w:t xml:space="preserve"> </w:t>
                  </w:r>
                  <w:r>
                    <w:br/>
                  </w:r>
                  <w:r>
                    <w:tab/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skal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4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3AFABC1D">
          <v:shape id="_x0000_s1068" type="#_x0000_t202" style="position:absolute;margin-left:113.05pt;margin-top:511.7pt;width:113.2pt;height:27.55pt;z-index:-251529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61C35E2" w14:textId="77777777" w:rsidR="0018416D" w:rsidRDefault="0018416D">
                  <w:pPr>
                    <w:tabs>
                      <w:tab w:val="left" w:pos="607"/>
                    </w:tabs>
                    <w:spacing w:line="261" w:lineRule="exact"/>
                  </w:pPr>
                  <w:r>
                    <w:tab/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Dataansvarlige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br/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Databehandleraftalen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400F8857">
          <v:shape id="_x0000_s1067" type="#_x0000_t202" style="position:absolute;margin-left:363.4pt;margin-top:483.75pt;width:110.45pt;height:13.5pt;z-index:-251528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46089CF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Databehandleraftale,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9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2EEE4959">
          <v:shape id="_x0000_s1066" type="#_x0000_t202" style="position:absolute;margin-left:236.55pt;margin-top:483.75pt;width:50.6pt;height:13.5pt;z-index:-251527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9D7DBFF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forpligtet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0680A9B6">
          <v:shape id="_x0000_s1065" type="#_x0000_t202" style="position:absolute;margin-left:113.05pt;margin-top:483.75pt;width:90.8pt;height:13.5pt;z-index:-251526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8EBCE65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Databehandleren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10FB5E72">
          <v:shape id="_x0000_s1064" type="#_x0000_t202" style="position:absolute;margin-left:113.05pt;margin-top:441.85pt;width:70.3pt;height:13.5pt;z-index:-251525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610FB88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 xml:space="preserve">Nærværende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1662FF27">
          <v:shape id="_x0000_s1063" type="#_x0000_t202" style="position:absolute;margin-left:451.8pt;margin-top:299.5pt;width:75.8pt;height:13.5pt;z-index:-251524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F1A1A6E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bestemmelser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6EE3366F">
          <v:shape id="_x0000_s1062" type="#_x0000_t202" style="position:absolute;margin-left:297.85pt;margin-top:299.5pt;width:116.95pt;height:13.5pt;z-index:-251523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7F38045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5"/>
                      <w:sz w:val="19"/>
                      <w:szCs w:val="19"/>
                    </w:rPr>
                    <w:t>Databehandleraftalen,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1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1DAC342A">
          <v:shape id="_x0000_s1061" type="#_x0000_t202" style="position:absolute;margin-left:223.05pt;margin-top:299.5pt;width:44.85pt;height:13.5pt;z-index:-251522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6157559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w w:val="95"/>
                      <w:sz w:val="19"/>
                      <w:szCs w:val="19"/>
                    </w:rPr>
                    <w:t>fremgår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90"/>
                      <w:w w:val="95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725A0233">
          <v:shape id="_x0000_s1060" type="#_x0000_t202" style="position:absolute;margin-left:113.3pt;margin-top:299.5pt;width:60.7pt;height:13.5pt;z-index:-251521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8E0A801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Medmindre</w:t>
                  </w:r>
                  <w:r w:rsidRPr="0018416D">
                    <w:rPr>
                      <w:rFonts w:ascii="Verdana" w:eastAsia="Verdana" w:hAnsi="Verdana" w:cs="Verdana"/>
                      <w:color w:val="000000"/>
                      <w:spacing w:val="4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021361A8">
          <v:shape id="_x0000_s1059" type="#_x0000_t202" style="position:absolute;margin-left:253.25pt;margin-top:37.55pt;width:3.9pt;height:12.45pt;z-index:-251520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6AD01EB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3C9618B6">
          <v:shape id="_x0000_s1058" type="#_x0000_t202" style="position:absolute;margin-left:297.65pt;margin-top:37.55pt;width:3.9pt;height:12.45pt;z-index:-251518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6CBC676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653EDE2D">
          <v:shape id="_x0000_s1057" type="#_x0000_t202" style="position:absolute;margin-left:538.65pt;margin-top:37.55pt;width:3.9pt;height:27.95pt;z-index:-251517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AF87955" w14:textId="77777777" w:rsidR="0018416D" w:rsidRDefault="0018416D">
                  <w:pPr>
                    <w:spacing w:after="89"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79535D69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37DE4FF2">
          <v:shape id="_x0000_s1056" style="position:absolute;margin-left:55.2pt;margin-top:82.8pt;width:484.9pt;height:2.15pt;z-index:-251516928;mso-position-horizontal-relative:page;mso-position-vertical-relative:page" coordsize="" o:spt="100" adj="0,,0" path="" filled="f" stroked="f">
            <v:stroke joinstyle="round"/>
            <v:imagedata r:id="rId4" o:title="image17"/>
            <v:formulas/>
            <v:path o:connecttype="segments"/>
            <w10:wrap anchorx="page" anchory="page"/>
          </v:shape>
        </w:pict>
      </w:r>
      <w:r>
        <w:rPr>
          <w:fitText w:val="1868" w:id="-1984205819"/>
        </w:rPr>
        <w:pict w14:anchorId="66ADCA75">
          <v:shape id="_x0000_s1055" style="position:absolute;margin-left:55.2pt;margin-top:765.1pt;width:484.9pt;height:2.15pt;z-index:-251515904;mso-position-horizontal-relative:page;mso-position-vertical-relative:page" coordsize="" o:spt="100" adj="0,,0" path="" filled="f" stroked="f">
            <v:stroke joinstyle="round"/>
            <v:imagedata r:id="rId4" o:title="image18"/>
            <v:formulas/>
            <v:path o:connecttype="segments"/>
            <w10:wrap anchorx="page" anchory="page"/>
          </v:shape>
        </w:pict>
      </w:r>
      <w:r>
        <w:rPr>
          <w:fitText w:val="1868" w:id="-1984205819"/>
        </w:rPr>
        <w:pict w14:anchorId="343CD8A6">
          <v:shape id="_x0000_s1054" type="#_x0000_t202" style="position:absolute;margin-left:56.65pt;margin-top:99.9pt;width:18.25pt;height:16.4pt;z-index:-251514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6E077E9" w14:textId="77777777" w:rsidR="0018416D" w:rsidRDefault="0018416D">
                  <w:pPr>
                    <w:spacing w:line="299" w:lineRule="exact"/>
                  </w:pPr>
                  <w:r w:rsidRPr="0018416D">
                    <w:rPr>
                      <w:rFonts w:ascii="Calibri Light" w:eastAsia="Calibri Light" w:hAnsi="Calibri Light" w:cs="Calibri Light"/>
                      <w:color w:val="000000"/>
                      <w:sz w:val="26"/>
                      <w:szCs w:val="26"/>
                    </w:rPr>
                    <w:t>10</w:t>
                  </w:r>
                  <w:r w:rsidRPr="0018416D">
                    <w:rPr>
                      <w:rFonts w:ascii="Arial" w:eastAsia="Arial" w:hAnsi="Arial" w:cs="Arial"/>
                      <w:color w:val="000000"/>
                      <w:spacing w:val="1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1D503299">
          <v:shape id="_x0000_s1053" type="#_x0000_t202" style="position:absolute;margin-left:56.65pt;margin-top:131.6pt;width:27.65pt;height:13.5pt;z-index:-251513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D787DE0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10.1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28B1C657">
          <v:shape id="_x0000_s1052" type="#_x0000_t202" style="position:absolute;margin-left:56.65pt;margin-top:243.45pt;width:4.9pt;height:13.5pt;z-index:-251512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D014DC2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4712B845">
          <v:shape id="_x0000_s1051" type="#_x0000_t202" style="position:absolute;margin-left:56.65pt;margin-top:270.15pt;width:18.25pt;height:16.4pt;z-index:-251511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4310408" w14:textId="77777777" w:rsidR="0018416D" w:rsidRDefault="0018416D">
                  <w:pPr>
                    <w:spacing w:line="299" w:lineRule="exact"/>
                  </w:pPr>
                  <w:r w:rsidRPr="0018416D">
                    <w:rPr>
                      <w:rFonts w:ascii="Calibri Light" w:eastAsia="Calibri Light" w:hAnsi="Calibri Light" w:cs="Calibri Light"/>
                      <w:color w:val="000000"/>
                      <w:sz w:val="26"/>
                      <w:szCs w:val="26"/>
                    </w:rPr>
                    <w:t>11</w:t>
                  </w:r>
                  <w:r w:rsidRPr="0018416D">
                    <w:rPr>
                      <w:rFonts w:ascii="Arial" w:eastAsia="Arial" w:hAnsi="Arial" w:cs="Arial"/>
                      <w:color w:val="000000"/>
                      <w:spacing w:val="1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3433FF8A">
          <v:shape id="_x0000_s1050" type="#_x0000_t202" style="position:absolute;margin-left:56.65pt;margin-top:299.5pt;width:27.65pt;height:13.5pt;z-index:-251510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A651D9B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11.1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49DF2E1E">
          <v:shape id="_x0000_s1049" type="#_x0000_t202" style="position:absolute;margin-left:56.65pt;margin-top:355.45pt;width:4.9pt;height:13.5pt;z-index:-251509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18B93A9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11F91EB3">
          <v:shape id="_x0000_s1048" type="#_x0000_t202" style="position:absolute;margin-left:56.65pt;margin-top:382.15pt;width:18.25pt;height:16.4pt;z-index:-251508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4D6100F" w14:textId="77777777" w:rsidR="0018416D" w:rsidRDefault="0018416D">
                  <w:pPr>
                    <w:spacing w:line="299" w:lineRule="exact"/>
                  </w:pPr>
                  <w:r w:rsidRPr="0018416D">
                    <w:rPr>
                      <w:rFonts w:ascii="Calibri Light" w:eastAsia="Calibri Light" w:hAnsi="Calibri Light" w:cs="Calibri Light"/>
                      <w:color w:val="000000"/>
                      <w:sz w:val="26"/>
                      <w:szCs w:val="26"/>
                    </w:rPr>
                    <w:t>12</w:t>
                  </w:r>
                  <w:r w:rsidRPr="0018416D">
                    <w:rPr>
                      <w:rFonts w:ascii="Arial" w:eastAsia="Arial" w:hAnsi="Arial" w:cs="Arial"/>
                      <w:color w:val="000000"/>
                      <w:spacing w:val="1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1D1B7ECA">
          <v:shape id="_x0000_s1047" type="#_x0000_t202" style="position:absolute;margin-left:56.65pt;margin-top:413.75pt;width:27.65pt;height:13.5pt;z-index:-251507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C55FC50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12.1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42DBC2FB">
          <v:shape id="_x0000_s1046" type="#_x0000_t202" style="position:absolute;margin-left:56.65pt;margin-top:441.85pt;width:27.65pt;height:13.5pt;z-index:-251506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3E0CE90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12.2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03D3E87C">
          <v:shape id="_x0000_s1045" type="#_x0000_t202" style="position:absolute;margin-left:56.65pt;margin-top:483.75pt;width:27.65pt;height:13.5pt;z-index:-251505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5D71C7D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12.3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738A9398">
          <v:shape id="_x0000_s1044" type="#_x0000_t202" style="position:absolute;margin-left:322.9pt;margin-top:511.7pt;width:17.15pt;height:13.5pt;z-index:-251504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1D0C84E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7"/>
                      <w:sz w:val="19"/>
                      <w:szCs w:val="19"/>
                    </w:rPr>
                    <w:t>og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264D110D">
          <v:shape id="_x0000_s1043" type="#_x0000_t202" style="position:absolute;margin-left:56.65pt;margin-top:623.55pt;width:4.9pt;height:13.5pt;z-index:-251503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24AC049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7593E9AD">
          <v:shape id="_x0000_s1042" type="#_x0000_t202" style="position:absolute;margin-left:56.65pt;margin-top:650.3pt;width:18.25pt;height:16.4pt;z-index:-251502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4EFB6D4" w14:textId="77777777" w:rsidR="0018416D" w:rsidRDefault="0018416D">
                  <w:pPr>
                    <w:spacing w:line="299" w:lineRule="exact"/>
                  </w:pPr>
                  <w:r w:rsidRPr="0018416D">
                    <w:rPr>
                      <w:rFonts w:ascii="Calibri Light" w:eastAsia="Calibri Light" w:hAnsi="Calibri Light" w:cs="Calibri Light"/>
                      <w:color w:val="000000"/>
                      <w:sz w:val="26"/>
                      <w:szCs w:val="26"/>
                    </w:rPr>
                    <w:t>13</w:t>
                  </w:r>
                  <w:r w:rsidRPr="0018416D">
                    <w:rPr>
                      <w:rFonts w:ascii="Arial" w:eastAsia="Arial" w:hAnsi="Arial" w:cs="Arial"/>
                      <w:color w:val="000000"/>
                      <w:spacing w:val="1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46787667">
          <v:shape id="_x0000_s1041" type="#_x0000_t202" style="position:absolute;margin-left:113.3pt;margin-top:652.3pt;width:35.45pt;height:14.4pt;z-index:-251501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F847733" w14:textId="77777777" w:rsidR="0018416D" w:rsidRDefault="0018416D">
                  <w:pPr>
                    <w:spacing w:line="259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6"/>
                      <w:szCs w:val="26"/>
                    </w:rPr>
                    <w:t xml:space="preserve">BILAG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16631E45">
          <v:shape id="_x0000_s1040" type="#_x0000_t202" style="position:absolute;margin-left:113.3pt;margin-top:705.75pt;width:4.9pt;height:13.5pt;z-index:-251500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BE16D93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9"/>
        </w:rPr>
        <w:pict w14:anchorId="738CF02A">
          <v:shape id="_x0000_s1039" type="#_x0000_t202" style="position:absolute;margin-left:113.3pt;margin-top:731.9pt;width:4.9pt;height:13.5pt;z-index:-251499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B6B2DFF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1C6B2C"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1868" w:id="-1984205819"/>
        </w:rPr>
        <w:t xml:space="preserve">Databehandleraftale </w:t>
      </w:r>
      <w:r w:rsidR="001C6B2C" w:rsidRPr="001C6B2C">
        <w:br/>
      </w:r>
      <w:r w:rsidR="001C6B2C"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1103" w:id="-1984205818"/>
        </w:rPr>
        <w:t xml:space="preserve">Version: 1.5 </w:t>
      </w:r>
    </w:p>
    <w:p w14:paraId="6C0B6780" w14:textId="77777777" w:rsidR="00B16D65" w:rsidRPr="001C6B2C" w:rsidRDefault="001C6B2C">
      <w:pPr>
        <w:spacing w:line="220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50" w:id="-1984205817"/>
        </w:rPr>
        <w:t xml:space="preserve"> </w:t>
      </w:r>
    </w:p>
    <w:p w14:paraId="0C8E9D01" w14:textId="77777777" w:rsidR="00B16D65" w:rsidRPr="001C6B2C" w:rsidRDefault="00B16D65">
      <w:pPr>
        <w:spacing w:line="20" w:lineRule="exact"/>
        <w:sectPr w:rsidR="00B16D65" w:rsidRPr="001C6B2C">
          <w:pgSz w:w="11906" w:h="16838"/>
          <w:pgMar w:top="731" w:right="8898" w:bottom="0" w:left="1133" w:header="708" w:footer="708" w:gutter="0"/>
          <w:cols w:space="708"/>
        </w:sectPr>
      </w:pPr>
    </w:p>
    <w:p w14:paraId="5629DA72" w14:textId="77777777" w:rsidR="00B16D65" w:rsidRPr="001C6B2C" w:rsidRDefault="001C6B2C">
      <w:pPr>
        <w:spacing w:before="447" w:line="259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6"/>
          <w:szCs w:val="26"/>
          <w:fitText w:val="1808" w:id="-1984205816"/>
        </w:rPr>
        <w:t xml:space="preserve">TAVSHEDSPLIGT  </w:t>
      </w:r>
    </w:p>
    <w:p w14:paraId="1EAE3244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7826" w:bottom="0" w:left="2266" w:header="708" w:footer="708" w:gutter="0"/>
          <w:cols w:space="708"/>
        </w:sectPr>
      </w:pPr>
    </w:p>
    <w:p w14:paraId="1BCB0EEE" w14:textId="77777777" w:rsidR="00B16D65" w:rsidRPr="001C6B2C" w:rsidRDefault="001C6B2C">
      <w:pPr>
        <w:tabs>
          <w:tab w:val="left" w:pos="1870"/>
          <w:tab w:val="left" w:pos="2384"/>
          <w:tab w:val="left" w:pos="2419"/>
          <w:tab w:val="left" w:pos="3115"/>
          <w:tab w:val="left" w:pos="3520"/>
          <w:tab w:val="left" w:pos="3911"/>
          <w:tab w:val="left" w:pos="4263"/>
          <w:tab w:val="left" w:pos="5155"/>
          <w:tab w:val="left" w:pos="5427"/>
          <w:tab w:val="left" w:pos="5841"/>
          <w:tab w:val="left" w:pos="5995"/>
          <w:tab w:val="left" w:pos="6972"/>
          <w:tab w:val="left" w:pos="7165"/>
          <w:tab w:val="left" w:pos="7308"/>
          <w:tab w:val="left" w:pos="7369"/>
          <w:tab w:val="left" w:pos="7653"/>
          <w:tab w:val="left" w:pos="8319"/>
        </w:tabs>
        <w:spacing w:before="335"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787" w:id="-1984205815"/>
        </w:rPr>
        <w:t>Databehandleren</w:t>
      </w:r>
      <w:r w:rsidRPr="001C6B2C">
        <w:rPr>
          <w:rFonts w:ascii="Verdana" w:eastAsia="Verdana" w:hAnsi="Verdana" w:cs="Verdana"/>
          <w:color w:val="000000"/>
          <w:spacing w:val="11"/>
          <w:sz w:val="19"/>
          <w:szCs w:val="19"/>
          <w:fitText w:val="1787" w:id="-1984205815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471" w:id="-1984205814"/>
        </w:rPr>
        <w:t>skal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471" w:id="-1984205814"/>
        </w:rPr>
        <w:t xml:space="preserve"> </w:t>
      </w:r>
      <w:r w:rsidRPr="001C6B2C">
        <w:tab/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617" w:id="-1984205813"/>
        </w:rPr>
        <w:t>holde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617" w:id="-198420581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233" w:id="-1984205812"/>
        </w:rPr>
        <w:t>personoplysningerne,</w:t>
      </w:r>
      <w:r w:rsidRPr="001C6B2C">
        <w:rPr>
          <w:rFonts w:ascii="Verdana" w:eastAsia="Verdana" w:hAnsi="Verdana" w:cs="Verdana"/>
          <w:color w:val="000000"/>
          <w:spacing w:val="13"/>
          <w:sz w:val="19"/>
          <w:szCs w:val="19"/>
          <w:fitText w:val="2233" w:id="-198420581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490" w:id="-1984205811"/>
        </w:rPr>
        <w:t>som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490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093" w:id="-1984205810"/>
        </w:rPr>
        <w:t>behandles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1093" w:id="-198420581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119" w:id="-1984205809"/>
        </w:rPr>
        <w:t xml:space="preserve">i </w:t>
      </w:r>
      <w:r w:rsidRPr="001C6B2C">
        <w:tab/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72" w:id="-1984205808"/>
        </w:rPr>
        <w:t>henhold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872" w:id="-198420580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260" w:id="-1984205824"/>
        </w:rPr>
        <w:t>til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260" w:id="-1984205824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308" w:id="-1984205823"/>
        </w:rPr>
        <w:t>Databehandleraftalen,</w:t>
      </w:r>
      <w:r w:rsidRPr="001C6B2C">
        <w:rPr>
          <w:rFonts w:ascii="Verdana" w:eastAsia="Verdana" w:hAnsi="Verdana" w:cs="Verdana"/>
          <w:color w:val="000000"/>
          <w:spacing w:val="11"/>
          <w:sz w:val="19"/>
          <w:szCs w:val="19"/>
          <w:fitText w:val="2308" w:id="-198420582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1060" w:id="-1984205822"/>
        </w:rPr>
        <w:t>fortrolige,</w:t>
      </w: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1060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315" w:id="-1984205821"/>
        </w:rPr>
        <w:t>og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15" w:id="-198420582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274" w:id="-1984205820"/>
        </w:rPr>
        <w:t>er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274" w:id="-1984205820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17" w:id="-1984205819"/>
        </w:rPr>
        <w:t>således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17" w:id="-198420581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611" w:id="-1984205818"/>
        </w:rPr>
        <w:t>alene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611" w:id="-198420581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056" w:id="-1984205817"/>
        </w:rPr>
        <w:t xml:space="preserve">berettiget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63" w:id="-1984205816"/>
        </w:rPr>
        <w:t>til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263" w:id="-1984205816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270" w:id="-1984205815"/>
        </w:rPr>
        <w:t>at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270" w:id="-1984205815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923" w:id="-1984205814"/>
        </w:rPr>
        <w:t>anvende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923" w:id="-1984205814"/>
        </w:rPr>
        <w:t xml:space="preserve"> </w:t>
      </w:r>
    </w:p>
    <w:p w14:paraId="58088B17" w14:textId="77777777" w:rsidR="00B16D65" w:rsidRPr="001C6B2C" w:rsidRDefault="001C6B2C">
      <w:pPr>
        <w:tabs>
          <w:tab w:val="left" w:pos="2213"/>
          <w:tab w:val="left" w:pos="2765"/>
          <w:tab w:val="left" w:pos="3194"/>
          <w:tab w:val="left" w:pos="3381"/>
          <w:tab w:val="left" w:pos="4644"/>
          <w:tab w:val="left" w:pos="4966"/>
          <w:tab w:val="left" w:pos="5500"/>
          <w:tab w:val="left" w:pos="6834"/>
          <w:tab w:val="left" w:pos="7210"/>
          <w:tab w:val="left" w:pos="8457"/>
        </w:tabs>
        <w:spacing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154" w:id="-1984205813"/>
        </w:rPr>
        <w:t>personoplysningerne</w:t>
      </w: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2154" w:id="-198420581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492" w:id="-1984205812"/>
        </w:rPr>
        <w:t>som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492" w:id="-198420581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371" w:id="-1984205811"/>
        </w:rPr>
        <w:t>led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371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119" w:id="-1984205810"/>
        </w:rPr>
        <w:t xml:space="preserve">i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205" w:id="-1984205809"/>
        </w:rPr>
        <w:t>opfyldelsen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1205" w:id="-1984205809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263" w:id="-1984205808"/>
        </w:rPr>
        <w:t>af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263" w:id="-1984205808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475" w:id="-1984205824"/>
        </w:rPr>
        <w:t>sine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475" w:id="-1984205824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1263" w:id="-1984205823"/>
        </w:rPr>
        <w:t>forpligtelser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263" w:id="-198420582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315" w:id="-1984205822"/>
        </w:rPr>
        <w:t>og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15" w:id="-198420582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185" w:id="-1984205821"/>
        </w:rPr>
        <w:t>rettigheder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1185" w:id="-198420582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119" w:id="-1984205820"/>
        </w:rPr>
        <w:t xml:space="preserve">i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8580" w:id="-1984205819"/>
        </w:rPr>
        <w:t>henhold til Databehandleraftalen. Databehandleren skal pålægge medarbejdere og</w:t>
      </w:r>
      <w:r w:rsidRPr="001C6B2C">
        <w:rPr>
          <w:rFonts w:ascii="Verdana" w:eastAsia="Verdana" w:hAnsi="Verdana" w:cs="Verdana"/>
          <w:color w:val="000000"/>
          <w:spacing w:val="40"/>
          <w:sz w:val="19"/>
          <w:szCs w:val="19"/>
          <w:fitText w:val="8580" w:id="-1984205819"/>
        </w:rPr>
        <w:t xml:space="preserve"> </w:t>
      </w:r>
    </w:p>
    <w:p w14:paraId="5ACCC7E5" w14:textId="77777777" w:rsidR="00B16D65" w:rsidRPr="001C6B2C" w:rsidRDefault="001C6B2C">
      <w:pPr>
        <w:tabs>
          <w:tab w:val="left" w:pos="391"/>
          <w:tab w:val="left" w:pos="598"/>
          <w:tab w:val="left" w:pos="2912"/>
          <w:tab w:val="left" w:pos="4083"/>
          <w:tab w:val="left" w:pos="6147"/>
          <w:tab w:val="left" w:pos="7464"/>
          <w:tab w:val="left" w:pos="7926"/>
        </w:tabs>
        <w:spacing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81" w:id="-1984205818"/>
        </w:rPr>
        <w:t>eventuelle andre, herunder underdatabehandlere, der er autoriserede til at behandle</w:t>
      </w:r>
      <w:r w:rsidRPr="001C6B2C">
        <w:rPr>
          <w:rFonts w:ascii="Verdana" w:eastAsia="Verdana" w:hAnsi="Verdana" w:cs="Verdana"/>
          <w:color w:val="000000"/>
          <w:spacing w:val="-18"/>
          <w:sz w:val="19"/>
          <w:szCs w:val="19"/>
          <w:fitText w:val="8581" w:id="-1984205818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312" w:id="-1984205817"/>
        </w:rPr>
        <w:t>de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312" w:id="-1984205817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119" w:id="-1984205816"/>
        </w:rPr>
        <w:t xml:space="preserve">i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236" w:id="-1984205815"/>
        </w:rPr>
        <w:t>Databehandleraftalen</w:t>
      </w:r>
      <w:r w:rsidRPr="001C6B2C">
        <w:rPr>
          <w:rFonts w:ascii="Verdana" w:eastAsia="Verdana" w:hAnsi="Verdana" w:cs="Verdana"/>
          <w:color w:val="000000"/>
          <w:spacing w:val="13"/>
          <w:sz w:val="19"/>
          <w:szCs w:val="19"/>
          <w:fitText w:val="2236" w:id="-1984205815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092" w:id="-1984205814"/>
        </w:rPr>
        <w:t xml:space="preserve">omfattede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984" w:id="-1984205813"/>
        </w:rPr>
        <w:t>personoplysninger,</w:t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1984" w:id="-1984205813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239" w:id="-1984205812"/>
        </w:rPr>
        <w:t>fortrolighed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1239" w:id="-1984205812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385" w:id="-1984205811"/>
        </w:rPr>
        <w:t>om</w:t>
      </w:r>
      <w:r w:rsidRPr="001C6B2C">
        <w:rPr>
          <w:rFonts w:ascii="Verdana" w:eastAsia="Verdana" w:hAnsi="Verdana" w:cs="Verdana"/>
          <w:color w:val="000000"/>
          <w:spacing w:val="1"/>
          <w:sz w:val="19"/>
          <w:szCs w:val="19"/>
          <w:fitText w:val="385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657" w:id="-1984205810"/>
        </w:rPr>
        <w:t>disse.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657" w:id="-1984205810"/>
        </w:rPr>
        <w:t xml:space="preserve"> </w:t>
      </w:r>
    </w:p>
    <w:p w14:paraId="7D1D9486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008" w:id="-1984205809"/>
        </w:rPr>
        <w:t>Sådan fortrolighed finder tillige anvendelse efter Databehandleraftalens ophør.</w:t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008" w:id="-1984205809"/>
        </w:rPr>
        <w:t xml:space="preserve"> </w:t>
      </w:r>
    </w:p>
    <w:p w14:paraId="72D7CDF1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6" w:bottom="0" w:left="2261" w:header="708" w:footer="708" w:gutter="0"/>
          <w:cols w:space="708"/>
        </w:sectPr>
      </w:pPr>
    </w:p>
    <w:p w14:paraId="5C047ABB" w14:textId="77777777" w:rsidR="00B16D65" w:rsidRPr="001C6B2C" w:rsidRDefault="001C6B2C">
      <w:pPr>
        <w:spacing w:before="892" w:line="259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6"/>
          <w:szCs w:val="26"/>
          <w:fitText w:val="1101" w:id="-1984205808"/>
        </w:rPr>
        <w:t xml:space="preserve">FORRANG </w:t>
      </w:r>
    </w:p>
    <w:p w14:paraId="32E52C3B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8534" w:bottom="0" w:left="2266" w:header="708" w:footer="708" w:gutter="0"/>
          <w:cols w:space="708"/>
        </w:sectPr>
      </w:pPr>
    </w:p>
    <w:p w14:paraId="1CDE942D" w14:textId="77777777" w:rsidR="00B16D65" w:rsidRPr="001C6B2C" w:rsidRDefault="001C6B2C">
      <w:pPr>
        <w:tabs>
          <w:tab w:val="left" w:pos="8442"/>
        </w:tabs>
        <w:spacing w:before="288" w:after="39" w:line="260" w:lineRule="exact"/>
        <w:ind w:right="-113"/>
      </w:pPr>
      <w:r w:rsidRPr="001C6B2C">
        <w:tab/>
      </w:r>
      <w:r w:rsidRPr="001C6B2C">
        <w:rPr>
          <w:rFonts w:ascii="Verdana" w:eastAsia="Verdana" w:hAnsi="Verdana" w:cs="Verdana"/>
          <w:color w:val="000000"/>
          <w:sz w:val="19"/>
          <w:szCs w:val="19"/>
          <w:fitText w:val="119" w:id="-1984205824"/>
        </w:rPr>
        <w:t xml:space="preserve">i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8577" w:id="-1984205823"/>
        </w:rPr>
        <w:t>Databehandleraftalen forrang i forhold til tilsvarende bestemmelser i andre aftaler</w:t>
      </w:r>
      <w:r w:rsidRPr="001C6B2C">
        <w:rPr>
          <w:rFonts w:ascii="Verdana" w:eastAsia="Verdana" w:hAnsi="Verdana" w:cs="Verdana"/>
          <w:color w:val="000000"/>
          <w:spacing w:val="-21"/>
          <w:sz w:val="19"/>
          <w:szCs w:val="19"/>
          <w:fitText w:val="8577" w:id="-1984205823"/>
        </w:rPr>
        <w:t xml:space="preserve"> </w:t>
      </w:r>
    </w:p>
    <w:p w14:paraId="21E7336E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3491" w:id="-1984205822"/>
        </w:rPr>
        <w:t xml:space="preserve">eller betingelser mellem Parterne. </w:t>
      </w:r>
    </w:p>
    <w:p w14:paraId="3DACB577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7" w:bottom="0" w:left="2266" w:header="708" w:footer="708" w:gutter="0"/>
          <w:cols w:space="708"/>
        </w:sectPr>
      </w:pPr>
    </w:p>
    <w:p w14:paraId="25BA5A0B" w14:textId="77777777" w:rsidR="00B16D65" w:rsidRPr="001C6B2C" w:rsidRDefault="001C6B2C">
      <w:pPr>
        <w:spacing w:before="892" w:line="259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6"/>
          <w:szCs w:val="26"/>
          <w:fitText w:val="5555" w:id="-1984205821"/>
        </w:rPr>
        <w:t xml:space="preserve">VARIGHED OG OPHØR AF DATABEHANDLERAFTALEN </w:t>
      </w:r>
    </w:p>
    <w:p w14:paraId="791D1A3B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4079" w:bottom="0" w:left="2266" w:header="708" w:footer="708" w:gutter="0"/>
          <w:cols w:space="708"/>
        </w:sectPr>
      </w:pPr>
    </w:p>
    <w:p w14:paraId="6C843926" w14:textId="77777777" w:rsidR="00B16D65" w:rsidRPr="001C6B2C" w:rsidRDefault="001C6B2C">
      <w:pPr>
        <w:spacing w:before="333"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6357" w:id="-1984205820"/>
        </w:rPr>
        <w:t>Databehandleraftalen træder i kraft ved Parternes underskrift.</w:t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6357" w:id="-1984205820"/>
        </w:rPr>
        <w:t xml:space="preserve"> </w:t>
      </w:r>
    </w:p>
    <w:p w14:paraId="2791606A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3278" w:bottom="0" w:left="2266" w:header="708" w:footer="708" w:gutter="0"/>
          <w:cols w:space="708"/>
        </w:sectPr>
      </w:pPr>
    </w:p>
    <w:p w14:paraId="0F2C94DB" w14:textId="77777777" w:rsidR="00B16D65" w:rsidRPr="001C6B2C" w:rsidRDefault="001C6B2C">
      <w:pPr>
        <w:tabs>
          <w:tab w:val="left" w:pos="1631"/>
        </w:tabs>
        <w:spacing w:before="320" w:line="260" w:lineRule="exact"/>
        <w:ind w:right="-113"/>
      </w:pPr>
      <w:r w:rsidRPr="001C6B2C">
        <w:tab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107" w:id="-1984205819"/>
        </w:rPr>
        <w:t>Databehandleraftale</w:t>
      </w: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2107" w:id="-1984205819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3971" w:id="-1984205818"/>
        </w:rPr>
        <w:t>databehandleraftaler mellem Parterne.</w:t>
      </w:r>
      <w:r w:rsidRPr="001C6B2C">
        <w:rPr>
          <w:rFonts w:ascii="Verdana" w:eastAsia="Verdana" w:hAnsi="Verdana" w:cs="Verdana"/>
          <w:color w:val="000000"/>
          <w:spacing w:val="15"/>
          <w:sz w:val="19"/>
          <w:szCs w:val="19"/>
          <w:fitText w:val="3971" w:id="-1984205818"/>
        </w:rPr>
        <w:t xml:space="preserve"> </w:t>
      </w:r>
    </w:p>
    <w:p w14:paraId="3C5760F0" w14:textId="77777777" w:rsidR="00B16D65" w:rsidRPr="001C6B2C" w:rsidRDefault="001C6B2C">
      <w:pPr>
        <w:spacing w:before="320" w:line="242" w:lineRule="exact"/>
        <w:ind w:right="-113"/>
      </w:pPr>
      <w:r w:rsidRPr="001C6B2C">
        <w:br w:type="column"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937" w:id="-1984205817"/>
        </w:rPr>
        <w:t>erstatter</w:t>
      </w:r>
      <w:r w:rsidRPr="001C6B2C">
        <w:rPr>
          <w:rFonts w:ascii="Verdana" w:eastAsia="Verdana" w:hAnsi="Verdana" w:cs="Verdana"/>
          <w:color w:val="000000"/>
          <w:spacing w:val="7"/>
          <w:sz w:val="19"/>
          <w:szCs w:val="19"/>
          <w:fitText w:val="937" w:id="-1984205817"/>
        </w:rPr>
        <w:t xml:space="preserve"> </w:t>
      </w:r>
    </w:p>
    <w:p w14:paraId="7F2EA6AF" w14:textId="77777777" w:rsidR="00B16D65" w:rsidRPr="001C6B2C" w:rsidRDefault="001C6B2C">
      <w:pPr>
        <w:spacing w:before="320" w:line="242" w:lineRule="exact"/>
        <w:ind w:right="-113"/>
      </w:pPr>
      <w:r w:rsidRPr="001C6B2C">
        <w:br w:type="column"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1011" w:id="-1984205816"/>
        </w:rPr>
        <w:t xml:space="preserve">eventuelt </w:t>
      </w:r>
    </w:p>
    <w:p w14:paraId="3BBD7D10" w14:textId="77777777" w:rsidR="00B16D65" w:rsidRPr="001C6B2C" w:rsidRDefault="001C6B2C">
      <w:pPr>
        <w:spacing w:before="320" w:line="242" w:lineRule="exact"/>
        <w:ind w:right="-113"/>
      </w:pPr>
      <w:r w:rsidRPr="001C6B2C">
        <w:br w:type="column"/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884" w:id="-1984205815"/>
        </w:rPr>
        <w:t>tidligere</w:t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84" w:id="-1984205815"/>
        </w:rPr>
        <w:t xml:space="preserve"> </w:t>
      </w:r>
    </w:p>
    <w:p w14:paraId="6F73A175" w14:textId="77777777" w:rsidR="00B16D65" w:rsidRPr="001C6B2C" w:rsidRDefault="001C6B2C">
      <w:pPr>
        <w:spacing w:before="320" w:line="242" w:lineRule="exact"/>
        <w:ind w:right="-113"/>
      </w:pPr>
      <w:r w:rsidRPr="001C6B2C">
        <w:br w:type="column"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985" w:id="-1984205814"/>
        </w:rPr>
        <w:t>indgåede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985" w:id="-1984205814"/>
        </w:rPr>
        <w:t xml:space="preserve"> </w:t>
      </w:r>
    </w:p>
    <w:p w14:paraId="4205ECC1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0" w:bottom="0" w:left="2261" w:header="708" w:footer="708" w:gutter="0"/>
          <w:cols w:num="5" w:space="708" w:equalWidth="0">
            <w:col w:w="3976" w:space="22"/>
            <w:col w:w="944" w:space="254"/>
            <w:col w:w="1018" w:space="254"/>
            <w:col w:w="891" w:space="254"/>
            <w:col w:w="990"/>
          </w:cols>
        </w:sectPr>
      </w:pPr>
    </w:p>
    <w:p w14:paraId="78588DA3" w14:textId="77777777" w:rsidR="00B16D65" w:rsidRPr="001C6B2C" w:rsidRDefault="001C6B2C">
      <w:pPr>
        <w:tabs>
          <w:tab w:val="left" w:pos="7887"/>
        </w:tabs>
        <w:spacing w:before="318" w:line="261" w:lineRule="exact"/>
        <w:ind w:right="-113"/>
      </w:pP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686" w:id="-1984205813"/>
        </w:rPr>
        <w:t>længe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686" w:id="-1984205813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8578" w:id="-1984205812"/>
        </w:rPr>
        <w:t>Databehandleren behandler personoplysninger på vegne af den Dataansvarlige, idet</w:t>
      </w:r>
      <w:r w:rsidRPr="001C6B2C">
        <w:rPr>
          <w:rFonts w:ascii="Verdana" w:eastAsia="Verdana" w:hAnsi="Verdana" w:cs="Verdana"/>
          <w:color w:val="000000"/>
          <w:spacing w:val="-34"/>
          <w:sz w:val="19"/>
          <w:szCs w:val="19"/>
          <w:fitText w:val="8578" w:id="-1984205812"/>
        </w:rPr>
        <w:t xml:space="preserve"> </w:t>
      </w:r>
    </w:p>
    <w:p w14:paraId="783EAB22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61" w:bottom="0" w:left="2261" w:header="708" w:footer="708" w:gutter="0"/>
          <w:cols w:space="708"/>
        </w:sectPr>
      </w:pPr>
    </w:p>
    <w:p w14:paraId="1738408C" w14:textId="77777777" w:rsidR="00B16D65" w:rsidRPr="001C6B2C" w:rsidRDefault="001C6B2C">
      <w:pPr>
        <w:tabs>
          <w:tab w:val="left" w:pos="887"/>
        </w:tabs>
        <w:spacing w:before="36"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20" w:id="-1984205811"/>
        </w:rPr>
        <w:t>senest</w:t>
      </w:r>
      <w:r w:rsidRPr="001C6B2C">
        <w:rPr>
          <w:rFonts w:ascii="Verdana" w:eastAsia="Verdana" w:hAnsi="Verdana" w:cs="Verdana"/>
          <w:color w:val="000000"/>
          <w:spacing w:val="4"/>
          <w:sz w:val="19"/>
          <w:szCs w:val="19"/>
          <w:fitText w:val="720" w:id="-1984205811"/>
        </w:rPr>
        <w:t xml:space="preserve"> </w:t>
      </w:r>
      <w:r w:rsidRPr="001C6B2C">
        <w:tab/>
      </w:r>
      <w:r w:rsidRPr="001C6B2C">
        <w:rPr>
          <w:rFonts w:ascii="Verdana" w:eastAsia="Verdana" w:hAnsi="Verdana" w:cs="Verdana"/>
          <w:color w:val="000000"/>
          <w:spacing w:val="10"/>
          <w:sz w:val="19"/>
          <w:szCs w:val="19"/>
          <w:fitText w:val="330" w:id="-1984205810"/>
        </w:rPr>
        <w:t>14</w:t>
      </w:r>
      <w:r w:rsidRPr="001C6B2C">
        <w:rPr>
          <w:rFonts w:ascii="Verdana" w:eastAsia="Verdana" w:hAnsi="Verdana" w:cs="Verdana"/>
          <w:color w:val="000000"/>
          <w:spacing w:val="2"/>
          <w:sz w:val="19"/>
          <w:szCs w:val="19"/>
          <w:fitText w:val="330" w:id="-1984205810"/>
        </w:rPr>
        <w:t xml:space="preserve"> </w:t>
      </w:r>
    </w:p>
    <w:p w14:paraId="641104D0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3743" w:bottom="0" w:left="6940" w:header="708" w:footer="708" w:gutter="0"/>
          <w:cols w:space="708"/>
        </w:sectPr>
      </w:pPr>
    </w:p>
    <w:p w14:paraId="7BF2841D" w14:textId="77777777" w:rsidR="00B16D65" w:rsidRPr="001C6B2C" w:rsidRDefault="001C6B2C">
      <w:pPr>
        <w:tabs>
          <w:tab w:val="left" w:pos="4320"/>
        </w:tabs>
        <w:spacing w:before="39" w:after="36" w:line="242" w:lineRule="exact"/>
        <w:ind w:right="-113"/>
      </w:pPr>
      <w:r w:rsidRPr="001C6B2C">
        <w:tab/>
      </w:r>
      <w:r w:rsidRPr="001C6B2C">
        <w:rPr>
          <w:rFonts w:ascii="Verdana" w:eastAsia="Verdana" w:hAnsi="Verdana" w:cs="Verdana"/>
          <w:color w:val="000000"/>
          <w:spacing w:val="6"/>
          <w:sz w:val="19"/>
          <w:szCs w:val="19"/>
          <w:fitText w:val="1793" w:id="-1984205809"/>
        </w:rPr>
        <w:t>Databehandleren</w:t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1793" w:id="-1984205809"/>
        </w:rPr>
        <w:t xml:space="preserve"> </w:t>
      </w:r>
    </w:p>
    <w:p w14:paraId="21C34399" w14:textId="77777777" w:rsidR="00B16D65" w:rsidRPr="001C6B2C" w:rsidRDefault="001C6B2C">
      <w:pPr>
        <w:spacing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85" w:id="-1984205808"/>
        </w:rPr>
        <w:t>Databehandleren skal tilbagelevere eller slette de behandlede personoplysninger. 30</w:t>
      </w:r>
      <w:r w:rsidRPr="001C6B2C">
        <w:rPr>
          <w:rFonts w:ascii="Verdana" w:eastAsia="Verdana" w:hAnsi="Verdana" w:cs="Verdana"/>
          <w:color w:val="000000"/>
          <w:spacing w:val="-3"/>
          <w:sz w:val="19"/>
          <w:szCs w:val="19"/>
          <w:fitText w:val="8585" w:id="-1984205808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3"/>
          <w:sz w:val="19"/>
          <w:szCs w:val="19"/>
          <w:fitText w:val="8579" w:id="-1984205824"/>
        </w:rPr>
        <w:t>dage efter ophøret af Databehandleraftalen er Databehandleren berettiget til at slette</w:t>
      </w:r>
      <w:r w:rsidRPr="001C6B2C">
        <w:rPr>
          <w:rFonts w:ascii="Verdana" w:eastAsia="Verdana" w:hAnsi="Verdana" w:cs="Verdana"/>
          <w:color w:val="000000"/>
          <w:spacing w:val="40"/>
          <w:sz w:val="19"/>
          <w:szCs w:val="19"/>
          <w:fitText w:val="8579" w:id="-1984205824"/>
        </w:rPr>
        <w:t xml:space="preserve"> </w:t>
      </w:r>
    </w:p>
    <w:p w14:paraId="5B05102F" w14:textId="77777777" w:rsidR="00B16D65" w:rsidRPr="001C6B2C" w:rsidRDefault="001C6B2C">
      <w:pPr>
        <w:spacing w:after="39" w:line="260" w:lineRule="exact"/>
        <w:ind w:right="-113"/>
      </w:pPr>
      <w:r w:rsidRPr="001C6B2C">
        <w:rPr>
          <w:rFonts w:ascii="Verdana" w:eastAsia="Verdana" w:hAnsi="Verdana" w:cs="Verdana"/>
          <w:color w:val="000000"/>
          <w:spacing w:val="9"/>
          <w:sz w:val="19"/>
          <w:szCs w:val="19"/>
          <w:fitText w:val="8581" w:id="-1984205823"/>
        </w:rPr>
        <w:t>alle personoplysninger, som er blevet behandlet på vegne af den Dataansvarlige.</w:t>
      </w:r>
      <w:r w:rsidRPr="001C6B2C">
        <w:rPr>
          <w:rFonts w:ascii="Verdana" w:eastAsia="Verdana" w:hAnsi="Verdana" w:cs="Verdana"/>
          <w:color w:val="000000"/>
          <w:spacing w:val="24"/>
          <w:sz w:val="19"/>
          <w:szCs w:val="19"/>
          <w:fitText w:val="8581" w:id="-1984205823"/>
        </w:rPr>
        <w:t xml:space="preserve"> </w:t>
      </w:r>
      <w:r w:rsidRPr="001C6B2C">
        <w:br/>
      </w: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8579" w:id="-1984205822"/>
        </w:rPr>
        <w:t>Databehandleren må dog altid opbevare de behandlede data, såfremt dette følger af</w:t>
      </w:r>
      <w:r w:rsidRPr="001C6B2C">
        <w:rPr>
          <w:rFonts w:ascii="Verdana" w:eastAsia="Verdana" w:hAnsi="Verdana" w:cs="Verdana"/>
          <w:color w:val="000000"/>
          <w:spacing w:val="10"/>
          <w:sz w:val="19"/>
          <w:szCs w:val="19"/>
          <w:fitText w:val="8579" w:id="-1984205822"/>
        </w:rPr>
        <w:t xml:space="preserve"> </w:t>
      </w:r>
    </w:p>
    <w:p w14:paraId="6C4ABF7A" w14:textId="77777777" w:rsidR="00B16D65" w:rsidRPr="001C6B2C" w:rsidRDefault="001C6B2C">
      <w:pPr>
        <w:spacing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4954" w:id="-1984205821"/>
        </w:rPr>
        <w:t xml:space="preserve">EU-retten eller medlemsstaternes nationale ret. </w:t>
      </w:r>
      <w:r w:rsidRPr="001C6B2C">
        <w:rPr>
          <w:rFonts w:ascii="Verdana" w:eastAsia="Verdana" w:hAnsi="Verdana" w:cs="Verdana"/>
          <w:color w:val="000000"/>
          <w:spacing w:val="8"/>
          <w:sz w:val="19"/>
          <w:szCs w:val="19"/>
          <w:fitText w:val="4954" w:id="-1984205821"/>
        </w:rPr>
        <w:t xml:space="preserve"> </w:t>
      </w:r>
    </w:p>
    <w:p w14:paraId="0AA09473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54" w:bottom="0" w:left="2261" w:header="708" w:footer="708" w:gutter="0"/>
          <w:cols w:space="708"/>
        </w:sectPr>
      </w:pPr>
    </w:p>
    <w:p w14:paraId="4D6BAD42" w14:textId="1A12A50A" w:rsidR="00B16D65" w:rsidRPr="001C6B2C" w:rsidRDefault="00B16D65">
      <w:pPr>
        <w:spacing w:before="1439" w:line="242" w:lineRule="exact"/>
        <w:ind w:right="-113"/>
      </w:pPr>
    </w:p>
    <w:p w14:paraId="36E2A0A2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6348" w:bottom="0" w:left="2266" w:header="708" w:footer="708" w:gutter="0"/>
          <w:cols w:space="708"/>
        </w:sectPr>
      </w:pPr>
    </w:p>
    <w:p w14:paraId="2F3930A8" w14:textId="77777777" w:rsidR="00B16D65" w:rsidRPr="001C6B2C" w:rsidRDefault="001C6B2C">
      <w:pPr>
        <w:spacing w:before="1735" w:line="277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990" w:id="-1984205819"/>
        </w:rPr>
        <w:t>Side 8 af 9</w:t>
      </w:r>
      <w:r w:rsidRPr="001C6B2C">
        <w:rPr>
          <w:rFonts w:ascii="Verdana" w:eastAsia="Verdana" w:hAnsi="Verdana" w:cs="Verdana"/>
          <w:color w:val="000000"/>
          <w:sz w:val="22"/>
          <w:szCs w:val="22"/>
          <w:fitText w:val="990" w:id="-1984205819"/>
        </w:rPr>
        <w:t xml:space="preserve"> </w:t>
      </w:r>
    </w:p>
    <w:p w14:paraId="400C73A6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1049" w:bottom="0" w:left="9861" w:header="708" w:footer="708" w:gutter="0"/>
          <w:cols w:space="708"/>
        </w:sectPr>
      </w:pPr>
    </w:p>
    <w:p w14:paraId="38BD803F" w14:textId="77777777" w:rsidR="00B16D65" w:rsidRPr="001C6B2C" w:rsidRDefault="0018416D">
      <w:pPr>
        <w:spacing w:after="89" w:line="265" w:lineRule="exact"/>
        <w:ind w:right="-113"/>
      </w:pPr>
      <w:r>
        <w:rPr>
          <w:fitText w:val="1868" w:id="-1984205818"/>
        </w:rPr>
        <w:lastRenderedPageBreak/>
        <w:pict w14:anchorId="00E676D2">
          <v:shape id="_x0000_s1038" type="#_x0000_t202" style="position:absolute;margin-left:538.65pt;margin-top:768.15pt;width:4.6pt;height:12.35pt;z-index:-251498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70FF12C" w14:textId="77777777" w:rsidR="0018416D" w:rsidRDefault="0018416D">
                  <w:pPr>
                    <w:spacing w:line="218" w:lineRule="exact"/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8"/>
        </w:rPr>
        <w:pict w14:anchorId="2468F7A2">
          <v:shape id="_x0000_s1037" type="#_x0000_t202" style="position:absolute;margin-left:253.25pt;margin-top:37.55pt;width:3.9pt;height:12.45pt;z-index:-251497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18B0C50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8"/>
        </w:rPr>
        <w:pict w14:anchorId="69F0D52C">
          <v:shape id="_x0000_s1036" type="#_x0000_t202" style="position:absolute;margin-left:297.65pt;margin-top:37.55pt;width:3.9pt;height:12.45pt;z-index:-251496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0B1CB41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8"/>
        </w:rPr>
        <w:pict w14:anchorId="572EDDB9">
          <v:shape id="_x0000_s1035" type="#_x0000_t202" style="position:absolute;margin-left:538.65pt;margin-top:37.55pt;width:3.9pt;height:27.95pt;z-index:-251495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BD923FE" w14:textId="77777777" w:rsidR="0018416D" w:rsidRDefault="0018416D">
                  <w:pPr>
                    <w:spacing w:after="89"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7446945F" w14:textId="77777777" w:rsidR="0018416D" w:rsidRDefault="0018416D">
                  <w:pPr>
                    <w:spacing w:line="220" w:lineRule="exact"/>
                  </w:pPr>
                  <w:r>
                    <w:rPr>
                      <w:rFonts w:ascii="Calibri Light" w:eastAsia="Calibri Light" w:hAnsi="Calibri Light" w:cs="Calibri Light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8"/>
        </w:rPr>
        <w:pict w14:anchorId="3BFCF78C">
          <v:shape id="_x0000_s1034" style="position:absolute;margin-left:55.2pt;margin-top:82.8pt;width:484.9pt;height:2.15pt;z-index:-251494400;mso-position-horizontal-relative:page;mso-position-vertical-relative:page" coordsize="" o:spt="100" adj="0,,0" path="" filled="f" stroked="f">
            <v:stroke joinstyle="round"/>
            <v:imagedata r:id="rId4" o:title="image19"/>
            <v:formulas/>
            <v:path o:connecttype="segments"/>
            <w10:wrap anchorx="page" anchory="page"/>
          </v:shape>
        </w:pict>
      </w:r>
      <w:r>
        <w:rPr>
          <w:fitText w:val="1868" w:id="-1984205818"/>
        </w:rPr>
        <w:pict w14:anchorId="72B17A91">
          <v:shape id="_x0000_s1033" style="position:absolute;margin-left:55.2pt;margin-top:765.1pt;width:484.9pt;height:2.15pt;z-index:-251493376;mso-position-horizontal-relative:page;mso-position-vertical-relative:page" coordsize="" o:spt="100" adj="0,,0" path="" filled="f" stroked="f">
            <v:stroke joinstyle="round"/>
            <v:imagedata r:id="rId4" o:title="image20"/>
            <v:formulas/>
            <v:path o:connecttype="segments"/>
            <w10:wrap anchorx="page" anchory="page"/>
          </v:shape>
        </w:pict>
      </w:r>
      <w:r>
        <w:rPr>
          <w:fitText w:val="1868" w:id="-1984205818"/>
        </w:rPr>
        <w:pict w14:anchorId="1DB7FC2C">
          <v:shape id="_x0000_s1032" type="#_x0000_t202" style="position:absolute;margin-left:56.65pt;margin-top:99.35pt;width:4.9pt;height:13.5pt;z-index:-251492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11C243B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8"/>
        </w:rPr>
        <w:pict w14:anchorId="3651E240">
          <v:shape id="_x0000_s1031" type="#_x0000_t202" style="position:absolute;margin-left:56.65pt;margin-top:126.05pt;width:18.25pt;height:16.4pt;z-index:-251491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C217DA4" w14:textId="77777777" w:rsidR="0018416D" w:rsidRDefault="0018416D">
                  <w:pPr>
                    <w:spacing w:line="299" w:lineRule="exact"/>
                  </w:pPr>
                  <w:r w:rsidRPr="0018416D">
                    <w:rPr>
                      <w:rFonts w:ascii="Calibri Light" w:eastAsia="Calibri Light" w:hAnsi="Calibri Light" w:cs="Calibri Light"/>
                      <w:color w:val="000000"/>
                      <w:sz w:val="26"/>
                      <w:szCs w:val="26"/>
                    </w:rPr>
                    <w:t>14</w:t>
                  </w:r>
                  <w:r w:rsidRPr="0018416D">
                    <w:rPr>
                      <w:rFonts w:ascii="Arial" w:eastAsia="Arial" w:hAnsi="Arial" w:cs="Arial"/>
                      <w:color w:val="000000"/>
                      <w:spacing w:val="1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8"/>
        </w:rPr>
        <w:pict w14:anchorId="7E6188EA">
          <v:shape id="_x0000_s1030" type="#_x0000_t202" style="position:absolute;margin-left:56.65pt;margin-top:155.35pt;width:27.65pt;height:13.5pt;z-index:-251490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DE9B9D1" w14:textId="77777777" w:rsidR="0018416D" w:rsidRDefault="0018416D">
                  <w:pPr>
                    <w:spacing w:line="242" w:lineRule="exact"/>
                  </w:pPr>
                  <w:r w:rsidRPr="001C6B2C">
                    <w:rPr>
                      <w:rFonts w:ascii="Verdana" w:eastAsia="Verdana" w:hAnsi="Verdana" w:cs="Verdana"/>
                      <w:color w:val="000000"/>
                      <w:spacing w:val="6"/>
                      <w:sz w:val="19"/>
                      <w:szCs w:val="19"/>
                    </w:rPr>
                    <w:t>14.1</w:t>
                  </w:r>
                  <w:r w:rsidRPr="001C6B2C">
                    <w:rPr>
                      <w:rFonts w:ascii="Verdana" w:eastAsia="Verdana" w:hAnsi="Verdana" w:cs="Verdana"/>
                      <w:color w:val="000000"/>
                      <w:spacing w:val="2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8"/>
        </w:rPr>
        <w:pict w14:anchorId="7ECE66C6">
          <v:shape id="_x0000_s1029" type="#_x0000_t202" style="position:absolute;margin-left:120.25pt;margin-top:240.1pt;width:4.9pt;height:13.5pt;z-index:-251489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ECAF62E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8"/>
        </w:rPr>
        <w:pict w14:anchorId="4F49BE2D">
          <v:shape id="_x0000_s1028" type="#_x0000_t202" style="position:absolute;margin-left:120.25pt;margin-top:265.65pt;width:4.9pt;height:13.5pt;z-index:-251488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1359F9E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fitText w:val="1868" w:id="-1984205818"/>
        </w:rPr>
        <w:pict w14:anchorId="5B11B51D">
          <v:shape id="_x0000_s1027" style="position:absolute;margin-left:97.8pt;margin-top:285.3pt;width:191.9pt;height:1.45pt;z-index:-251487232;mso-position-horizontal-relative:page;mso-position-vertical-relative:page" coordorigin="3451,10065" coordsize="6770,51" path="m3451,10116r6770,l10221,10065r-6770,l3451,10116xe" fillcolor="black" stroked="f" strokeweight="1pt">
            <v:stroke miterlimit="10" joinstyle="miter"/>
            <w10:wrap anchorx="page" anchory="page"/>
          </v:shape>
        </w:pict>
      </w:r>
      <w:r>
        <w:rPr>
          <w:fitText w:val="1868" w:id="-1984205818"/>
        </w:rPr>
        <w:pict w14:anchorId="515E0189">
          <v:shape id="_x0000_s1026" type="#_x0000_t202" style="position:absolute;margin-left:56.65pt;margin-top:312.35pt;width:4.9pt;height:13.5pt;z-index:-251486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F4EE768" w14:textId="77777777" w:rsidR="0018416D" w:rsidRDefault="0018416D">
                  <w:pPr>
                    <w:spacing w:line="242" w:lineRule="exact"/>
                  </w:pPr>
                  <w:r w:rsidRPr="0018416D">
                    <w:rPr>
                      <w:rFonts w:ascii="Verdana" w:eastAsia="Verdana" w:hAnsi="Verdana" w:cs="Verdana"/>
                      <w:color w:val="000000"/>
                      <w:spacing w:val="3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1C6B2C"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1868" w:id="-1984205818"/>
        </w:rPr>
        <w:t xml:space="preserve">Databehandleraftale </w:t>
      </w:r>
      <w:r w:rsidR="001C6B2C" w:rsidRPr="001C6B2C">
        <w:br/>
      </w:r>
      <w:r w:rsidR="001C6B2C"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1103" w:id="-1984205817"/>
        </w:rPr>
        <w:t xml:space="preserve">Version: 1.5 </w:t>
      </w:r>
    </w:p>
    <w:p w14:paraId="58EDBBAA" w14:textId="77777777" w:rsidR="00B16D65" w:rsidRPr="001C6B2C" w:rsidRDefault="001C6B2C">
      <w:pPr>
        <w:spacing w:line="220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2"/>
          <w:szCs w:val="22"/>
          <w:fitText w:val="50" w:id="-1984205816"/>
        </w:rPr>
        <w:t xml:space="preserve"> </w:t>
      </w:r>
    </w:p>
    <w:p w14:paraId="33454D3D" w14:textId="77777777" w:rsidR="00B16D65" w:rsidRPr="001C6B2C" w:rsidRDefault="00B16D65">
      <w:pPr>
        <w:spacing w:line="20" w:lineRule="exact"/>
        <w:sectPr w:rsidR="00B16D65" w:rsidRPr="001C6B2C">
          <w:pgSz w:w="11906" w:h="16838"/>
          <w:pgMar w:top="731" w:right="8898" w:bottom="0" w:left="1133" w:header="708" w:footer="708" w:gutter="0"/>
          <w:cols w:space="708"/>
        </w:sectPr>
      </w:pPr>
    </w:p>
    <w:p w14:paraId="04B0E6E5" w14:textId="77777777" w:rsidR="00B16D65" w:rsidRPr="001C6B2C" w:rsidRDefault="001C6B2C">
      <w:pPr>
        <w:spacing w:before="970" w:line="259" w:lineRule="exact"/>
        <w:ind w:right="-113"/>
      </w:pPr>
      <w:r w:rsidRPr="001C6B2C">
        <w:rPr>
          <w:rFonts w:ascii="Calibri Light" w:eastAsia="Calibri Light" w:hAnsi="Calibri Light" w:cs="Calibri Light"/>
          <w:color w:val="000000"/>
          <w:sz w:val="26"/>
          <w:szCs w:val="26"/>
          <w:fitText w:val="1509" w:id="-1984205815"/>
        </w:rPr>
        <w:t xml:space="preserve">UNDERSKRIFT </w:t>
      </w:r>
    </w:p>
    <w:p w14:paraId="1196887B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8126" w:bottom="0" w:left="2266" w:header="708" w:footer="708" w:gutter="0"/>
          <w:cols w:space="708"/>
        </w:sectPr>
      </w:pPr>
    </w:p>
    <w:p w14:paraId="56FE8D61" w14:textId="77777777" w:rsidR="00B16D65" w:rsidRPr="001C6B2C" w:rsidRDefault="001C6B2C">
      <w:pPr>
        <w:spacing w:before="287"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7189" w:id="-1984205814"/>
        </w:rPr>
        <w:t>Ovenstående tiltrædes hermed med virkning fra Parternes underskrift.</w:t>
      </w:r>
      <w:r w:rsidRPr="001C6B2C">
        <w:rPr>
          <w:rFonts w:ascii="Verdana" w:eastAsia="Verdana" w:hAnsi="Verdana" w:cs="Verdana"/>
          <w:color w:val="000000"/>
          <w:spacing w:val="20"/>
          <w:sz w:val="19"/>
          <w:szCs w:val="19"/>
          <w:fitText w:val="7189" w:id="-1984205814"/>
        </w:rPr>
        <w:t xml:space="preserve"> </w:t>
      </w:r>
    </w:p>
    <w:p w14:paraId="7E82B300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2444" w:bottom="0" w:left="2266" w:header="708" w:footer="708" w:gutter="0"/>
          <w:cols w:space="708"/>
        </w:sectPr>
      </w:pPr>
    </w:p>
    <w:p w14:paraId="771A155C" w14:textId="77777777" w:rsidR="00B16D65" w:rsidRPr="001C6B2C" w:rsidRDefault="001C6B2C">
      <w:pPr>
        <w:spacing w:before="452" w:line="242" w:lineRule="exact"/>
        <w:ind w:right="-113"/>
      </w:pPr>
      <w:r w:rsidRPr="001C6B2C">
        <w:rPr>
          <w:rFonts w:ascii="Verdana" w:eastAsia="Verdana" w:hAnsi="Verdana" w:cs="Verdana"/>
          <w:color w:val="000000"/>
          <w:spacing w:val="5"/>
          <w:sz w:val="19"/>
          <w:szCs w:val="19"/>
          <w:fitText w:val="2182" w:id="-1984205813"/>
        </w:rPr>
        <w:t>For Databehandleren</w:t>
      </w:r>
      <w:r w:rsidRPr="001C6B2C">
        <w:rPr>
          <w:rFonts w:ascii="Verdana" w:eastAsia="Verdana" w:hAnsi="Verdana" w:cs="Verdana"/>
          <w:color w:val="000000"/>
          <w:spacing w:val="13"/>
          <w:sz w:val="19"/>
          <w:szCs w:val="19"/>
          <w:fitText w:val="2182" w:id="-1984205813"/>
        </w:rPr>
        <w:t xml:space="preserve"> </w:t>
      </w:r>
    </w:p>
    <w:p w14:paraId="3EB26F1F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7456" w:bottom="0" w:left="2261" w:header="708" w:footer="708" w:gutter="0"/>
          <w:cols w:space="708"/>
        </w:sectPr>
      </w:pPr>
    </w:p>
    <w:p w14:paraId="5E5DC61C" w14:textId="523A5EF8" w:rsidR="00B16D65" w:rsidRPr="001C6B2C" w:rsidRDefault="001C6B2C">
      <w:pPr>
        <w:spacing w:before="267" w:line="242" w:lineRule="exact"/>
        <w:ind w:right="-113"/>
      </w:pPr>
      <w:r>
        <w:rPr>
          <w:rFonts w:ascii="Verdana" w:eastAsia="Verdana" w:hAnsi="Verdana" w:cs="Verdana"/>
          <w:color w:val="000000"/>
          <w:sz w:val="19"/>
          <w:szCs w:val="19"/>
        </w:rPr>
        <w:t>Holstebro</w:t>
      </w:r>
    </w:p>
    <w:p w14:paraId="4E8615CF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8280" w:bottom="0" w:left="2264" w:header="708" w:footer="708" w:gutter="0"/>
          <w:cols w:space="708"/>
        </w:sectPr>
      </w:pPr>
    </w:p>
    <w:p w14:paraId="08FF86C9" w14:textId="6B3A3A44" w:rsidR="00B16D65" w:rsidRPr="001C6B2C" w:rsidRDefault="001C6B2C">
      <w:pPr>
        <w:spacing w:before="1302" w:line="242" w:lineRule="exact"/>
        <w:ind w:right="-113"/>
      </w:pPr>
      <w:proofErr w:type="spellStart"/>
      <w:r w:rsidRPr="0018416D">
        <w:rPr>
          <w:rFonts w:ascii="Verdana" w:eastAsia="Verdana" w:hAnsi="Verdana" w:cs="Verdana"/>
          <w:color w:val="000000"/>
          <w:spacing w:val="60"/>
          <w:sz w:val="19"/>
          <w:szCs w:val="19"/>
          <w:fitText w:val="1834" w:id="-1984205811"/>
        </w:rPr>
        <w:t>PerBrødbæk</w:t>
      </w:r>
      <w:proofErr w:type="spellEnd"/>
      <w:r w:rsidRPr="0018416D">
        <w:rPr>
          <w:rFonts w:ascii="Verdana" w:eastAsia="Verdana" w:hAnsi="Verdana" w:cs="Verdana"/>
          <w:color w:val="000000"/>
          <w:spacing w:val="2"/>
          <w:sz w:val="19"/>
          <w:szCs w:val="19"/>
          <w:fitText w:val="1834" w:id="-1984205811"/>
        </w:rPr>
        <w:t xml:space="preserve"> </w:t>
      </w:r>
    </w:p>
    <w:p w14:paraId="4DE285AA" w14:textId="77777777" w:rsidR="00B16D65" w:rsidRPr="001C6B2C" w:rsidRDefault="00B16D65">
      <w:pPr>
        <w:spacing w:line="20" w:lineRule="exact"/>
        <w:sectPr w:rsidR="00B16D65" w:rsidRPr="001C6B2C">
          <w:type w:val="continuous"/>
          <w:pgSz w:w="11906" w:h="16838"/>
          <w:pgMar w:top="1701" w:right="7804" w:bottom="0" w:left="2261" w:header="708" w:footer="708" w:gutter="0"/>
          <w:cols w:space="708"/>
        </w:sectPr>
      </w:pPr>
    </w:p>
    <w:p w14:paraId="5635D7DE" w14:textId="77777777" w:rsidR="0018416D" w:rsidRPr="001C6B2C" w:rsidRDefault="0018416D" w:rsidP="0018416D">
      <w:pPr>
        <w:spacing w:before="467" w:line="360" w:lineRule="exact"/>
        <w:ind w:right="-113"/>
      </w:pPr>
      <w:r w:rsidRPr="0018416D">
        <w:rPr>
          <w:rFonts w:ascii="Calibri Light" w:eastAsia="Calibri Light" w:hAnsi="Calibri Light" w:cs="Calibri Light"/>
          <w:color w:val="000000"/>
          <w:sz w:val="36"/>
          <w:szCs w:val="36"/>
          <w:fitText w:val="3713" w:id="-1984197376"/>
        </w:rPr>
        <w:t xml:space="preserve">DATABEHANDLERAFTALE </w:t>
      </w:r>
    </w:p>
    <w:p w14:paraId="6AA73943" w14:textId="77777777" w:rsidR="0018416D" w:rsidRPr="001C6B2C" w:rsidRDefault="0018416D" w:rsidP="0018416D">
      <w:pPr>
        <w:spacing w:line="20" w:lineRule="exact"/>
        <w:sectPr w:rsidR="0018416D" w:rsidRPr="001C6B2C">
          <w:type w:val="continuous"/>
          <w:pgSz w:w="11906" w:h="16838"/>
          <w:pgMar w:top="1701" w:right="5919" w:bottom="0" w:left="2266" w:header="708" w:footer="708" w:gutter="0"/>
          <w:cols w:space="708"/>
        </w:sectPr>
      </w:pPr>
    </w:p>
    <w:p w14:paraId="625D2DEE" w14:textId="77777777" w:rsidR="0018416D" w:rsidRPr="0018416D" w:rsidRDefault="0018416D" w:rsidP="0018416D">
      <w:pPr>
        <w:spacing w:before="353" w:line="242" w:lineRule="exact"/>
        <w:ind w:right="-113"/>
        <w:rPr>
          <w:rFonts w:ascii="Verdana" w:eastAsia="Verdana" w:hAnsi="Verdana" w:cs="Verdana"/>
          <w:color w:val="000000"/>
          <w:spacing w:val="2"/>
          <w:w w:val="86"/>
          <w:sz w:val="19"/>
          <w:szCs w:val="19"/>
        </w:rPr>
      </w:pPr>
      <w:r w:rsidRPr="0018416D">
        <w:rPr>
          <w:rFonts w:ascii="Verdana" w:eastAsia="Verdana" w:hAnsi="Verdana" w:cs="Verdana"/>
          <w:color w:val="000000"/>
          <w:w w:val="86"/>
          <w:sz w:val="19"/>
          <w:szCs w:val="19"/>
          <w:fitText w:val="4011" w:id="-1984196608"/>
        </w:rPr>
        <w:t>Databehandleraftalen foreligger mellem Tatto.dk</w:t>
      </w:r>
    </w:p>
    <w:p w14:paraId="1301BB59" w14:textId="377AE74A" w:rsidR="0018416D" w:rsidRPr="0018416D" w:rsidRDefault="0018416D" w:rsidP="0018416D">
      <w:pPr>
        <w:spacing w:before="353" w:line="242" w:lineRule="exact"/>
        <w:ind w:right="-113"/>
        <w:jc w:val="center"/>
        <w:rPr>
          <w:b/>
          <w:bCs/>
          <w:sz w:val="28"/>
          <w:szCs w:val="28"/>
        </w:rPr>
        <w:sectPr w:rsidR="0018416D" w:rsidRPr="0018416D">
          <w:type w:val="continuous"/>
          <w:pgSz w:w="11906" w:h="16838"/>
          <w:pgMar w:top="1701" w:right="5491" w:bottom="0" w:left="2266" w:header="708" w:footer="708" w:gutter="0"/>
          <w:cols w:space="708"/>
        </w:sectPr>
      </w:pPr>
      <w:r w:rsidRPr="0018416D">
        <w:rPr>
          <w:rFonts w:ascii="Verdana" w:eastAsia="Verdana" w:hAnsi="Verdana" w:cs="Verdana"/>
          <w:b/>
          <w:bCs/>
          <w:color w:val="000000"/>
          <w:sz w:val="28"/>
          <w:szCs w:val="28"/>
        </w:rPr>
        <w:t>OG</w:t>
      </w:r>
      <w:r w:rsidRPr="0018416D">
        <w:rPr>
          <w:rFonts w:ascii="Verdana" w:eastAsia="Verdana" w:hAnsi="Verdana" w:cs="Verdana"/>
          <w:b/>
          <w:bCs/>
          <w:color w:val="000000"/>
          <w:w w:val="70"/>
          <w:sz w:val="28"/>
          <w:szCs w:val="28"/>
          <w:fitText w:val="134" w:id="-1984196607"/>
        </w:rPr>
        <w:t xml:space="preserve">  </w:t>
      </w:r>
    </w:p>
    <w:p w14:paraId="29A36B1D" w14:textId="77777777" w:rsidR="0018416D" w:rsidRPr="0018416D" w:rsidRDefault="0018416D" w:rsidP="0018416D">
      <w:pPr>
        <w:spacing w:before="824" w:line="242" w:lineRule="exact"/>
        <w:ind w:right="-113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  <w:proofErr w:type="gramStart"/>
      <w:r w:rsidRPr="0018416D">
        <w:rPr>
          <w:rFonts w:ascii="Verdana" w:eastAsia="Verdana" w:hAnsi="Verdana" w:cs="Verdana"/>
          <w:b/>
          <w:bCs/>
          <w:color w:val="000000"/>
          <w:w w:val="69"/>
          <w:sz w:val="28"/>
          <w:szCs w:val="28"/>
          <w:fitText w:val="904" w:id="-1984197374"/>
        </w:rPr>
        <w:t>Kunden</w:t>
      </w:r>
      <w:r w:rsidRPr="0018416D">
        <w:rPr>
          <w:rFonts w:ascii="Verdana" w:eastAsia="Verdana" w:hAnsi="Verdana" w:cs="Verdana"/>
          <w:b/>
          <w:bCs/>
          <w:color w:val="000000"/>
          <w:spacing w:val="13"/>
          <w:w w:val="69"/>
          <w:sz w:val="28"/>
          <w:szCs w:val="28"/>
          <w:fitText w:val="904" w:id="-1984197374"/>
        </w:rPr>
        <w:t xml:space="preserve"> </w:t>
      </w:r>
      <w:r w:rsidRPr="0018416D">
        <w:rPr>
          <w:rFonts w:ascii="Verdana" w:eastAsia="Verdana" w:hAnsi="Verdana" w:cs="Verdana"/>
          <w:b/>
          <w:bCs/>
          <w:color w:val="000000"/>
          <w:sz w:val="28"/>
          <w:szCs w:val="28"/>
        </w:rPr>
        <w:t>:</w:t>
      </w:r>
      <w:proofErr w:type="gramEnd"/>
      <w:r w:rsidRPr="0018416D">
        <w:rPr>
          <w:rFonts w:ascii="Verdana" w:eastAsia="Verdana" w:hAnsi="Verdana" w:cs="Verdana"/>
          <w:b/>
          <w:bCs/>
          <w:color w:val="000000"/>
          <w:sz w:val="28"/>
          <w:szCs w:val="28"/>
        </w:rPr>
        <w:t xml:space="preserve"> </w:t>
      </w:r>
    </w:p>
    <w:p w14:paraId="0F160AF6" w14:textId="77777777" w:rsidR="0018416D" w:rsidRDefault="0018416D" w:rsidP="0018416D">
      <w:pPr>
        <w:spacing w:before="824" w:line="242" w:lineRule="exact"/>
        <w:ind w:right="-113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  <w:r w:rsidRPr="0018416D">
        <w:rPr>
          <w:rFonts w:ascii="Verdana" w:eastAsia="Verdana" w:hAnsi="Verdana" w:cs="Verdana"/>
          <w:b/>
          <w:bCs/>
          <w:color w:val="000000"/>
          <w:sz w:val="28"/>
          <w:szCs w:val="28"/>
        </w:rPr>
        <w:t>Underskriv:</w:t>
      </w:r>
    </w:p>
    <w:p w14:paraId="6AE53E26" w14:textId="77777777" w:rsidR="0018416D" w:rsidRDefault="0018416D" w:rsidP="0018416D">
      <w:pPr>
        <w:spacing w:before="824" w:line="242" w:lineRule="exact"/>
        <w:ind w:right="-113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</w:p>
    <w:p w14:paraId="0D3902A5" w14:textId="6B5DCB0F" w:rsidR="0018416D" w:rsidRPr="0018416D" w:rsidRDefault="0018416D" w:rsidP="0018416D">
      <w:pPr>
        <w:spacing w:before="824" w:line="242" w:lineRule="exact"/>
        <w:ind w:right="-113"/>
        <w:rPr>
          <w:rFonts w:ascii="Verdana" w:eastAsia="Verdana" w:hAnsi="Verdana" w:cs="Verdana"/>
          <w:b/>
          <w:bCs/>
          <w:color w:val="000000"/>
          <w:sz w:val="28"/>
          <w:szCs w:val="28"/>
        </w:rPr>
        <w:sectPr w:rsidR="0018416D" w:rsidRPr="0018416D">
          <w:type w:val="continuous"/>
          <w:pgSz w:w="11906" w:h="16838"/>
          <w:pgMar w:top="1701" w:right="8731" w:bottom="0" w:left="2266" w:header="708" w:footer="708" w:gutter="0"/>
          <w:cols w:space="708"/>
        </w:sectPr>
      </w:pPr>
      <w:proofErr w:type="gramStart"/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Send  retur</w:t>
      </w:r>
      <w:proofErr w:type="gramEnd"/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.</w:t>
      </w:r>
    </w:p>
    <w:p w14:paraId="062EB0E4" w14:textId="71EE0C9C" w:rsidR="00B16D65" w:rsidRPr="001C6B2C" w:rsidRDefault="0018416D" w:rsidP="0018416D">
      <w:pPr>
        <w:spacing w:before="876" w:line="242" w:lineRule="exact"/>
        <w:ind w:right="-113"/>
      </w:pPr>
      <w:r w:rsidRPr="0018416D">
        <w:rPr>
          <w:rFonts w:ascii="Verdana" w:eastAsia="Verdana" w:hAnsi="Verdana" w:cs="Verdana"/>
          <w:color w:val="000000"/>
          <w:spacing w:val="5970"/>
          <w:sz w:val="19"/>
          <w:szCs w:val="19"/>
          <w:fitText w:val="6058" w:id="-1984197370"/>
        </w:rPr>
        <w:t>"</w:t>
      </w:r>
    </w:p>
    <w:sectPr w:rsidR="00B16D65" w:rsidRPr="001C6B2C">
      <w:type w:val="continuous"/>
      <w:pgSz w:w="11906" w:h="16838"/>
      <w:pgMar w:top="1701" w:right="1049" w:bottom="0" w:left="98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D65"/>
    <w:rsid w:val="0018416D"/>
    <w:rsid w:val="001C6B2C"/>
    <w:rsid w:val="00416765"/>
    <w:rsid w:val="00B16D65"/>
    <w:rsid w:val="00F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4"/>
    <o:shapelayout v:ext="edit">
      <o:idmap v:ext="edit" data="1"/>
    </o:shapelayout>
  </w:shapeDefaults>
  <w:decimalSymbol w:val=","/>
  <w:listSeparator w:val=";"/>
  <w14:docId w14:val="3F1E8C77"/>
  <w15:docId w15:val="{87547466-7F6E-483F-8543-C48C5A9D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nnet.dk/compli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annet.dk/compli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2461</Words>
  <Characters>15017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Brødbæk</dc:creator>
  <cp:keywords/>
  <dc:description/>
  <cp:lastModifiedBy>Per Brødbæk</cp:lastModifiedBy>
  <cp:revision>4</cp:revision>
  <dcterms:created xsi:type="dcterms:W3CDTF">2020-09-23T11:50:00Z</dcterms:created>
  <dcterms:modified xsi:type="dcterms:W3CDTF">2020-09-23T12:23:00Z</dcterms:modified>
</cp:coreProperties>
</file>